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82C85" w14:textId="77777777" w:rsidR="00E47AE3" w:rsidRPr="005B7A27" w:rsidRDefault="001016C3" w:rsidP="001016C3">
      <w:pPr>
        <w:jc w:val="center"/>
        <w:rPr>
          <w:b/>
          <w:sz w:val="24"/>
        </w:rPr>
      </w:pPr>
      <w:r w:rsidRPr="005B7A27">
        <w:rPr>
          <w:b/>
          <w:sz w:val="24"/>
        </w:rPr>
        <w:t>School Governor Application Form</w:t>
      </w:r>
    </w:p>
    <w:p w14:paraId="672A6659" w14:textId="77777777" w:rsidR="001016C3" w:rsidRDefault="001016C3" w:rsidP="001016C3">
      <w:pPr>
        <w:jc w:val="center"/>
      </w:pPr>
    </w:p>
    <w:p w14:paraId="0B43E1AA" w14:textId="77777777" w:rsidR="001016C3" w:rsidRDefault="001016C3" w:rsidP="001016C3">
      <w:pPr>
        <w:jc w:val="center"/>
      </w:pPr>
      <w:r>
        <w:t>The Governors are seeking to recruit a Parent/Staff Governor for the Local Governing Body at Queen Elizabeth’s Grammar School Ashbourne Academy.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9"/>
      </w:tblGrid>
      <w:tr w:rsidR="004E76DC" w14:paraId="54BBDA21" w14:textId="77777777" w:rsidTr="5E38C765">
        <w:tc>
          <w:tcPr>
            <w:tcW w:w="2689" w:type="dxa"/>
            <w:gridSpan w:val="2"/>
            <w:shd w:val="clear" w:color="auto" w:fill="C00000"/>
          </w:tcPr>
          <w:p w14:paraId="12052A3E" w14:textId="77777777" w:rsidR="004E76DC" w:rsidRPr="004E76DC" w:rsidRDefault="004E76DC" w:rsidP="004E76DC">
            <w:pPr>
              <w:rPr>
                <w:b/>
              </w:rPr>
            </w:pPr>
            <w:r w:rsidRPr="004E76DC">
              <w:rPr>
                <w:b/>
              </w:rPr>
              <w:t>Position applied for:</w:t>
            </w:r>
          </w:p>
        </w:tc>
      </w:tr>
      <w:tr w:rsidR="004E76DC" w14:paraId="4C59CA6E" w14:textId="77777777" w:rsidTr="5E38C765">
        <w:tc>
          <w:tcPr>
            <w:tcW w:w="1980" w:type="dxa"/>
            <w:shd w:val="clear" w:color="auto" w:fill="D9D9D9" w:themeFill="background1" w:themeFillShade="D9"/>
          </w:tcPr>
          <w:p w14:paraId="2AF98B02" w14:textId="77777777" w:rsidR="004E76DC" w:rsidRPr="004E76DC" w:rsidRDefault="004E76DC" w:rsidP="004E76DC">
            <w:pPr>
              <w:rPr>
                <w:b/>
              </w:rPr>
            </w:pPr>
            <w:r w:rsidRPr="004E76DC">
              <w:rPr>
                <w:b/>
              </w:rPr>
              <w:t>Parent Governor</w:t>
            </w:r>
          </w:p>
        </w:tc>
        <w:tc>
          <w:tcPr>
            <w:tcW w:w="709" w:type="dxa"/>
          </w:tcPr>
          <w:p w14:paraId="33096EF0" w14:textId="62BF144E" w:rsidR="004E76DC" w:rsidRDefault="004E76DC" w:rsidP="004E76DC"/>
        </w:tc>
      </w:tr>
      <w:tr w:rsidR="004E76DC" w14:paraId="27A642E7" w14:textId="77777777" w:rsidTr="5E38C765">
        <w:tc>
          <w:tcPr>
            <w:tcW w:w="1980" w:type="dxa"/>
            <w:shd w:val="clear" w:color="auto" w:fill="D9D9D9" w:themeFill="background1" w:themeFillShade="D9"/>
          </w:tcPr>
          <w:p w14:paraId="444B25D9" w14:textId="77777777" w:rsidR="004E76DC" w:rsidRPr="004E76DC" w:rsidRDefault="004E76DC" w:rsidP="004E76DC">
            <w:pPr>
              <w:rPr>
                <w:b/>
              </w:rPr>
            </w:pPr>
            <w:r w:rsidRPr="004E76DC">
              <w:rPr>
                <w:b/>
              </w:rPr>
              <w:t>Staff Governor</w:t>
            </w:r>
          </w:p>
        </w:tc>
        <w:tc>
          <w:tcPr>
            <w:tcW w:w="709" w:type="dxa"/>
          </w:tcPr>
          <w:p w14:paraId="0A37501D" w14:textId="77777777" w:rsidR="004E76DC" w:rsidRDefault="004E76DC" w:rsidP="004E76DC"/>
        </w:tc>
      </w:tr>
    </w:tbl>
    <w:p w14:paraId="5DAB6C7B" w14:textId="77777777" w:rsidR="001016C3" w:rsidRDefault="001016C3" w:rsidP="004E76D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016C3" w14:paraId="4D4A3F0B" w14:textId="77777777" w:rsidTr="5E38C765">
        <w:tc>
          <w:tcPr>
            <w:tcW w:w="2254" w:type="dxa"/>
            <w:shd w:val="clear" w:color="auto" w:fill="C00000"/>
          </w:tcPr>
          <w:p w14:paraId="5ED90B35" w14:textId="77777777" w:rsidR="001016C3" w:rsidRPr="005B7A27" w:rsidRDefault="001016C3" w:rsidP="001016C3">
            <w:pPr>
              <w:rPr>
                <w:b/>
              </w:rPr>
            </w:pPr>
            <w:r w:rsidRPr="005B7A27">
              <w:rPr>
                <w:b/>
              </w:rPr>
              <w:t>Name:</w:t>
            </w:r>
          </w:p>
        </w:tc>
        <w:tc>
          <w:tcPr>
            <w:tcW w:w="6762" w:type="dxa"/>
            <w:gridSpan w:val="3"/>
          </w:tcPr>
          <w:p w14:paraId="6DF08908" w14:textId="52104D63" w:rsidR="001016C3" w:rsidRDefault="001016C3" w:rsidP="001016C3"/>
        </w:tc>
      </w:tr>
      <w:tr w:rsidR="001016C3" w14:paraId="17D76A98" w14:textId="77777777" w:rsidTr="5E38C765">
        <w:tc>
          <w:tcPr>
            <w:tcW w:w="2254" w:type="dxa"/>
            <w:shd w:val="clear" w:color="auto" w:fill="C00000"/>
          </w:tcPr>
          <w:p w14:paraId="1B443FEA" w14:textId="77777777" w:rsidR="001016C3" w:rsidRPr="005B7A27" w:rsidRDefault="001016C3" w:rsidP="001016C3">
            <w:pPr>
              <w:rPr>
                <w:b/>
              </w:rPr>
            </w:pPr>
            <w:r w:rsidRPr="005B7A27">
              <w:rPr>
                <w:b/>
              </w:rPr>
              <w:t>Date of Birth:</w:t>
            </w:r>
          </w:p>
        </w:tc>
        <w:tc>
          <w:tcPr>
            <w:tcW w:w="2254" w:type="dxa"/>
          </w:tcPr>
          <w:p w14:paraId="480EA975" w14:textId="248C737C" w:rsidR="001016C3" w:rsidRDefault="001016C3" w:rsidP="001016C3"/>
        </w:tc>
        <w:tc>
          <w:tcPr>
            <w:tcW w:w="2254" w:type="dxa"/>
            <w:shd w:val="clear" w:color="auto" w:fill="C00000"/>
          </w:tcPr>
          <w:p w14:paraId="43DE0ADC" w14:textId="77777777" w:rsidR="001016C3" w:rsidRPr="005B7A27" w:rsidRDefault="001016C3" w:rsidP="001016C3">
            <w:pPr>
              <w:rPr>
                <w:b/>
              </w:rPr>
            </w:pPr>
            <w:r w:rsidRPr="005B7A27">
              <w:rPr>
                <w:b/>
              </w:rPr>
              <w:t>Male/Female</w:t>
            </w:r>
          </w:p>
        </w:tc>
        <w:tc>
          <w:tcPr>
            <w:tcW w:w="2254" w:type="dxa"/>
          </w:tcPr>
          <w:p w14:paraId="05CA2942" w14:textId="6434C613" w:rsidR="001016C3" w:rsidRDefault="001016C3" w:rsidP="001016C3"/>
        </w:tc>
      </w:tr>
      <w:tr w:rsidR="001016C3" w14:paraId="3EA84E73" w14:textId="77777777" w:rsidTr="5E38C765">
        <w:tc>
          <w:tcPr>
            <w:tcW w:w="2254" w:type="dxa"/>
            <w:shd w:val="clear" w:color="auto" w:fill="C00000"/>
          </w:tcPr>
          <w:p w14:paraId="385E5CC6" w14:textId="77777777" w:rsidR="001016C3" w:rsidRPr="005B7A27" w:rsidRDefault="001016C3" w:rsidP="001016C3">
            <w:pPr>
              <w:rPr>
                <w:b/>
              </w:rPr>
            </w:pPr>
            <w:r w:rsidRPr="005B7A27">
              <w:rPr>
                <w:b/>
              </w:rPr>
              <w:t>Address:</w:t>
            </w:r>
          </w:p>
        </w:tc>
        <w:tc>
          <w:tcPr>
            <w:tcW w:w="6762" w:type="dxa"/>
            <w:gridSpan w:val="3"/>
          </w:tcPr>
          <w:p w14:paraId="02EB378F" w14:textId="77777777" w:rsidR="001016C3" w:rsidRDefault="001016C3" w:rsidP="001016C3"/>
        </w:tc>
      </w:tr>
      <w:tr w:rsidR="001016C3" w14:paraId="67A35773" w14:textId="77777777" w:rsidTr="5E38C765">
        <w:trPr>
          <w:trHeight w:val="300"/>
        </w:trPr>
        <w:tc>
          <w:tcPr>
            <w:tcW w:w="2254" w:type="dxa"/>
            <w:shd w:val="clear" w:color="auto" w:fill="C00000"/>
          </w:tcPr>
          <w:p w14:paraId="4BAB563D" w14:textId="77777777" w:rsidR="001016C3" w:rsidRPr="005B7A27" w:rsidRDefault="001016C3" w:rsidP="001016C3">
            <w:pPr>
              <w:rPr>
                <w:b/>
              </w:rPr>
            </w:pPr>
            <w:r w:rsidRPr="005B7A27">
              <w:rPr>
                <w:b/>
              </w:rPr>
              <w:t>Postcode:</w:t>
            </w:r>
          </w:p>
        </w:tc>
        <w:tc>
          <w:tcPr>
            <w:tcW w:w="6762" w:type="dxa"/>
            <w:gridSpan w:val="3"/>
          </w:tcPr>
          <w:p w14:paraId="467F1AA1" w14:textId="2E473156" w:rsidR="001016C3" w:rsidRDefault="001016C3" w:rsidP="001016C3"/>
        </w:tc>
      </w:tr>
      <w:tr w:rsidR="001016C3" w14:paraId="5D98CC93" w14:textId="77777777" w:rsidTr="5E38C765">
        <w:tc>
          <w:tcPr>
            <w:tcW w:w="2254" w:type="dxa"/>
            <w:vMerge w:val="restart"/>
            <w:shd w:val="clear" w:color="auto" w:fill="C00000"/>
          </w:tcPr>
          <w:p w14:paraId="6E02F0A0" w14:textId="77777777" w:rsidR="001016C3" w:rsidRPr="005B7A27" w:rsidRDefault="001016C3" w:rsidP="001016C3">
            <w:pPr>
              <w:rPr>
                <w:b/>
              </w:rPr>
            </w:pPr>
            <w:r w:rsidRPr="005B7A27">
              <w:rPr>
                <w:b/>
              </w:rPr>
              <w:t>Contact Information:</w:t>
            </w:r>
          </w:p>
        </w:tc>
        <w:tc>
          <w:tcPr>
            <w:tcW w:w="2254" w:type="dxa"/>
            <w:shd w:val="clear" w:color="auto" w:fill="C00000"/>
          </w:tcPr>
          <w:p w14:paraId="14F4DC02" w14:textId="77777777" w:rsidR="001016C3" w:rsidRPr="005B7A27" w:rsidRDefault="001016C3" w:rsidP="001016C3">
            <w:pPr>
              <w:rPr>
                <w:b/>
              </w:rPr>
            </w:pPr>
            <w:r w:rsidRPr="005B7A27">
              <w:rPr>
                <w:b/>
              </w:rPr>
              <w:t>Home:</w:t>
            </w:r>
          </w:p>
        </w:tc>
        <w:tc>
          <w:tcPr>
            <w:tcW w:w="4508" w:type="dxa"/>
            <w:gridSpan w:val="2"/>
          </w:tcPr>
          <w:p w14:paraId="3C66FE8F" w14:textId="4267BB3D" w:rsidR="001016C3" w:rsidRDefault="001016C3" w:rsidP="001016C3"/>
        </w:tc>
      </w:tr>
      <w:tr w:rsidR="001016C3" w14:paraId="1B4C5D6D" w14:textId="77777777" w:rsidTr="5E38C765">
        <w:tc>
          <w:tcPr>
            <w:tcW w:w="2254" w:type="dxa"/>
            <w:vMerge/>
          </w:tcPr>
          <w:p w14:paraId="6A05A809" w14:textId="77777777" w:rsidR="001016C3" w:rsidRDefault="001016C3" w:rsidP="001016C3"/>
        </w:tc>
        <w:tc>
          <w:tcPr>
            <w:tcW w:w="2254" w:type="dxa"/>
            <w:shd w:val="clear" w:color="auto" w:fill="C00000"/>
          </w:tcPr>
          <w:p w14:paraId="7613F513" w14:textId="77777777" w:rsidR="001016C3" w:rsidRPr="005B7A27" w:rsidRDefault="001016C3" w:rsidP="001016C3">
            <w:pPr>
              <w:rPr>
                <w:b/>
              </w:rPr>
            </w:pPr>
            <w:r w:rsidRPr="005B7A27">
              <w:rPr>
                <w:b/>
              </w:rPr>
              <w:t>Work:</w:t>
            </w:r>
          </w:p>
        </w:tc>
        <w:tc>
          <w:tcPr>
            <w:tcW w:w="4508" w:type="dxa"/>
            <w:gridSpan w:val="2"/>
          </w:tcPr>
          <w:p w14:paraId="08161FA0" w14:textId="069D10CB" w:rsidR="001016C3" w:rsidRDefault="001016C3" w:rsidP="001016C3"/>
        </w:tc>
      </w:tr>
      <w:tr w:rsidR="001016C3" w14:paraId="6F240699" w14:textId="77777777" w:rsidTr="5E38C765">
        <w:tc>
          <w:tcPr>
            <w:tcW w:w="2254" w:type="dxa"/>
            <w:vMerge/>
          </w:tcPr>
          <w:p w14:paraId="5A39BBE3" w14:textId="77777777" w:rsidR="001016C3" w:rsidRDefault="001016C3" w:rsidP="001016C3"/>
        </w:tc>
        <w:tc>
          <w:tcPr>
            <w:tcW w:w="2254" w:type="dxa"/>
            <w:shd w:val="clear" w:color="auto" w:fill="C00000"/>
          </w:tcPr>
          <w:p w14:paraId="4273177C" w14:textId="77777777" w:rsidR="001016C3" w:rsidRPr="005B7A27" w:rsidRDefault="001016C3" w:rsidP="001016C3">
            <w:pPr>
              <w:rPr>
                <w:b/>
              </w:rPr>
            </w:pPr>
            <w:r w:rsidRPr="005B7A27">
              <w:rPr>
                <w:b/>
              </w:rPr>
              <w:t>Mobile:</w:t>
            </w:r>
          </w:p>
        </w:tc>
        <w:tc>
          <w:tcPr>
            <w:tcW w:w="4508" w:type="dxa"/>
            <w:gridSpan w:val="2"/>
          </w:tcPr>
          <w:p w14:paraId="0A6915C0" w14:textId="05696949" w:rsidR="001016C3" w:rsidRDefault="001016C3" w:rsidP="001016C3"/>
        </w:tc>
      </w:tr>
      <w:tr w:rsidR="001016C3" w14:paraId="1EF5320E" w14:textId="77777777" w:rsidTr="5E38C765">
        <w:tc>
          <w:tcPr>
            <w:tcW w:w="2254" w:type="dxa"/>
            <w:vMerge/>
          </w:tcPr>
          <w:p w14:paraId="41C8F396" w14:textId="77777777" w:rsidR="001016C3" w:rsidRDefault="001016C3" w:rsidP="001016C3"/>
        </w:tc>
        <w:tc>
          <w:tcPr>
            <w:tcW w:w="2254" w:type="dxa"/>
            <w:shd w:val="clear" w:color="auto" w:fill="C00000"/>
          </w:tcPr>
          <w:p w14:paraId="736182C7" w14:textId="77777777" w:rsidR="001016C3" w:rsidRPr="005B7A27" w:rsidRDefault="001016C3" w:rsidP="001016C3">
            <w:pPr>
              <w:rPr>
                <w:b/>
              </w:rPr>
            </w:pPr>
            <w:r w:rsidRPr="005B7A27">
              <w:rPr>
                <w:b/>
              </w:rPr>
              <w:t>Email Address:</w:t>
            </w:r>
          </w:p>
        </w:tc>
        <w:tc>
          <w:tcPr>
            <w:tcW w:w="4508" w:type="dxa"/>
            <w:gridSpan w:val="2"/>
          </w:tcPr>
          <w:p w14:paraId="226D9B86" w14:textId="01175C37" w:rsidR="001016C3" w:rsidRDefault="001016C3" w:rsidP="001016C3"/>
        </w:tc>
      </w:tr>
    </w:tbl>
    <w:p w14:paraId="72A3D3EC" w14:textId="77777777" w:rsidR="001016C3" w:rsidRDefault="001016C3" w:rsidP="001016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425"/>
        <w:gridCol w:w="1431"/>
        <w:gridCol w:w="412"/>
        <w:gridCol w:w="1920"/>
        <w:gridCol w:w="348"/>
        <w:gridCol w:w="1417"/>
        <w:gridCol w:w="374"/>
      </w:tblGrid>
      <w:tr w:rsidR="001016C3" w14:paraId="24953E50" w14:textId="77777777" w:rsidTr="5E38C765">
        <w:tc>
          <w:tcPr>
            <w:tcW w:w="1271" w:type="dxa"/>
            <w:vMerge w:val="restart"/>
            <w:shd w:val="clear" w:color="auto" w:fill="C00000"/>
          </w:tcPr>
          <w:p w14:paraId="3C1F7CC5" w14:textId="77777777" w:rsidR="001016C3" w:rsidRPr="005B7A27" w:rsidRDefault="001016C3" w:rsidP="001016C3">
            <w:pPr>
              <w:rPr>
                <w:b/>
              </w:rPr>
            </w:pPr>
            <w:r w:rsidRPr="005B7A27">
              <w:rPr>
                <w:b/>
              </w:rPr>
              <w:t>Ethnicity</w:t>
            </w:r>
          </w:p>
        </w:tc>
        <w:tc>
          <w:tcPr>
            <w:tcW w:w="1418" w:type="dxa"/>
            <w:shd w:val="clear" w:color="auto" w:fill="C00000"/>
          </w:tcPr>
          <w:p w14:paraId="20DF84DD" w14:textId="77777777" w:rsidR="001016C3" w:rsidRPr="005B7A27" w:rsidRDefault="001016C3" w:rsidP="001016C3">
            <w:pPr>
              <w:rPr>
                <w:b/>
              </w:rPr>
            </w:pPr>
            <w:r w:rsidRPr="005B7A27">
              <w:rPr>
                <w:b/>
              </w:rPr>
              <w:t>White</w:t>
            </w:r>
          </w:p>
        </w:tc>
        <w:tc>
          <w:tcPr>
            <w:tcW w:w="425" w:type="dxa"/>
          </w:tcPr>
          <w:p w14:paraId="7E0CB7FE" w14:textId="367C0609" w:rsidR="001016C3" w:rsidRDefault="001016C3" w:rsidP="001016C3"/>
        </w:tc>
        <w:tc>
          <w:tcPr>
            <w:tcW w:w="1431" w:type="dxa"/>
            <w:shd w:val="clear" w:color="auto" w:fill="C00000"/>
          </w:tcPr>
          <w:p w14:paraId="15D5FDD8" w14:textId="77777777" w:rsidR="001016C3" w:rsidRPr="005B7A27" w:rsidRDefault="001016C3" w:rsidP="001016C3">
            <w:pPr>
              <w:rPr>
                <w:b/>
              </w:rPr>
            </w:pPr>
            <w:r w:rsidRPr="005B7A27">
              <w:rPr>
                <w:b/>
              </w:rPr>
              <w:t>UK Irish</w:t>
            </w:r>
          </w:p>
        </w:tc>
        <w:tc>
          <w:tcPr>
            <w:tcW w:w="412" w:type="dxa"/>
          </w:tcPr>
          <w:p w14:paraId="0D0B940D" w14:textId="77777777" w:rsidR="001016C3" w:rsidRDefault="001016C3" w:rsidP="001016C3"/>
        </w:tc>
        <w:tc>
          <w:tcPr>
            <w:tcW w:w="1920" w:type="dxa"/>
            <w:shd w:val="clear" w:color="auto" w:fill="C00000"/>
          </w:tcPr>
          <w:p w14:paraId="2CBEB9ED" w14:textId="77777777" w:rsidR="001016C3" w:rsidRPr="005B7A27" w:rsidRDefault="001016C3" w:rsidP="001016C3">
            <w:pPr>
              <w:rPr>
                <w:b/>
              </w:rPr>
            </w:pPr>
            <w:r w:rsidRPr="005B7A27">
              <w:rPr>
                <w:b/>
              </w:rPr>
              <w:t>Indian</w:t>
            </w:r>
          </w:p>
        </w:tc>
        <w:tc>
          <w:tcPr>
            <w:tcW w:w="348" w:type="dxa"/>
          </w:tcPr>
          <w:p w14:paraId="0E27B00A" w14:textId="77777777" w:rsidR="001016C3" w:rsidRDefault="001016C3" w:rsidP="001016C3"/>
        </w:tc>
        <w:tc>
          <w:tcPr>
            <w:tcW w:w="1417" w:type="dxa"/>
            <w:shd w:val="clear" w:color="auto" w:fill="C00000"/>
          </w:tcPr>
          <w:p w14:paraId="2D4D05E6" w14:textId="77777777" w:rsidR="001016C3" w:rsidRPr="005B7A27" w:rsidRDefault="001016C3" w:rsidP="001016C3">
            <w:pPr>
              <w:rPr>
                <w:b/>
              </w:rPr>
            </w:pPr>
            <w:r w:rsidRPr="005B7A27">
              <w:rPr>
                <w:b/>
              </w:rPr>
              <w:t>Pakistani</w:t>
            </w:r>
          </w:p>
        </w:tc>
        <w:tc>
          <w:tcPr>
            <w:tcW w:w="374" w:type="dxa"/>
          </w:tcPr>
          <w:p w14:paraId="60061E4C" w14:textId="77777777" w:rsidR="001016C3" w:rsidRDefault="001016C3" w:rsidP="001016C3"/>
        </w:tc>
      </w:tr>
      <w:tr w:rsidR="001016C3" w14:paraId="551C58B5" w14:textId="77777777" w:rsidTr="5E38C765">
        <w:tc>
          <w:tcPr>
            <w:tcW w:w="1271" w:type="dxa"/>
            <w:vMerge/>
          </w:tcPr>
          <w:p w14:paraId="44EAFD9C" w14:textId="77777777" w:rsidR="001016C3" w:rsidRPr="005B7A27" w:rsidRDefault="001016C3" w:rsidP="001016C3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C00000"/>
          </w:tcPr>
          <w:p w14:paraId="27D1C2EC" w14:textId="77777777" w:rsidR="001016C3" w:rsidRPr="005B7A27" w:rsidRDefault="001016C3" w:rsidP="001016C3">
            <w:pPr>
              <w:rPr>
                <w:b/>
              </w:rPr>
            </w:pPr>
            <w:r w:rsidRPr="005B7A27">
              <w:rPr>
                <w:b/>
              </w:rPr>
              <w:t>Asian Other</w:t>
            </w:r>
          </w:p>
        </w:tc>
        <w:tc>
          <w:tcPr>
            <w:tcW w:w="425" w:type="dxa"/>
          </w:tcPr>
          <w:p w14:paraId="4B94D5A5" w14:textId="77777777" w:rsidR="001016C3" w:rsidRDefault="001016C3" w:rsidP="001016C3"/>
        </w:tc>
        <w:tc>
          <w:tcPr>
            <w:tcW w:w="1431" w:type="dxa"/>
            <w:shd w:val="clear" w:color="auto" w:fill="C00000"/>
          </w:tcPr>
          <w:p w14:paraId="476B119E" w14:textId="77777777" w:rsidR="001016C3" w:rsidRPr="005B7A27" w:rsidRDefault="001016C3" w:rsidP="001016C3">
            <w:pPr>
              <w:rPr>
                <w:b/>
              </w:rPr>
            </w:pPr>
            <w:r w:rsidRPr="005B7A27">
              <w:rPr>
                <w:b/>
              </w:rPr>
              <w:t>Black African</w:t>
            </w:r>
          </w:p>
        </w:tc>
        <w:tc>
          <w:tcPr>
            <w:tcW w:w="412" w:type="dxa"/>
          </w:tcPr>
          <w:p w14:paraId="3DEEC669" w14:textId="77777777" w:rsidR="001016C3" w:rsidRDefault="001016C3" w:rsidP="001016C3"/>
        </w:tc>
        <w:tc>
          <w:tcPr>
            <w:tcW w:w="1920" w:type="dxa"/>
            <w:shd w:val="clear" w:color="auto" w:fill="C00000"/>
          </w:tcPr>
          <w:p w14:paraId="699CE7E7" w14:textId="77777777" w:rsidR="001016C3" w:rsidRPr="005B7A27" w:rsidRDefault="001016C3" w:rsidP="001016C3">
            <w:pPr>
              <w:rPr>
                <w:b/>
              </w:rPr>
            </w:pPr>
            <w:r w:rsidRPr="005B7A27">
              <w:rPr>
                <w:b/>
              </w:rPr>
              <w:t>African/Caribbean</w:t>
            </w:r>
          </w:p>
        </w:tc>
        <w:tc>
          <w:tcPr>
            <w:tcW w:w="348" w:type="dxa"/>
          </w:tcPr>
          <w:p w14:paraId="3656B9AB" w14:textId="77777777" w:rsidR="001016C3" w:rsidRDefault="001016C3" w:rsidP="001016C3"/>
        </w:tc>
        <w:tc>
          <w:tcPr>
            <w:tcW w:w="1417" w:type="dxa"/>
            <w:shd w:val="clear" w:color="auto" w:fill="C00000"/>
          </w:tcPr>
          <w:p w14:paraId="51620BE5" w14:textId="77777777" w:rsidR="001016C3" w:rsidRPr="005B7A27" w:rsidRDefault="001016C3" w:rsidP="001016C3">
            <w:pPr>
              <w:rPr>
                <w:b/>
              </w:rPr>
            </w:pPr>
            <w:r w:rsidRPr="005B7A27">
              <w:rPr>
                <w:b/>
              </w:rPr>
              <w:t>Black other</w:t>
            </w:r>
          </w:p>
        </w:tc>
        <w:tc>
          <w:tcPr>
            <w:tcW w:w="374" w:type="dxa"/>
          </w:tcPr>
          <w:p w14:paraId="45FB0818" w14:textId="77777777" w:rsidR="001016C3" w:rsidRDefault="001016C3" w:rsidP="001016C3"/>
        </w:tc>
      </w:tr>
    </w:tbl>
    <w:p w14:paraId="049F31CB" w14:textId="77777777" w:rsidR="001016C3" w:rsidRDefault="001016C3" w:rsidP="001016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850"/>
        <w:gridCol w:w="941"/>
      </w:tblGrid>
      <w:tr w:rsidR="001016C3" w14:paraId="318CDD8A" w14:textId="77777777" w:rsidTr="5E38C765">
        <w:tc>
          <w:tcPr>
            <w:tcW w:w="7225" w:type="dxa"/>
            <w:shd w:val="clear" w:color="auto" w:fill="C00000"/>
          </w:tcPr>
          <w:p w14:paraId="2C34C790" w14:textId="77777777" w:rsidR="001016C3" w:rsidRPr="005B7A27" w:rsidRDefault="001016C3" w:rsidP="001016C3">
            <w:pPr>
              <w:rPr>
                <w:b/>
              </w:rPr>
            </w:pPr>
            <w:r w:rsidRPr="005B7A27">
              <w:rPr>
                <w:b/>
              </w:rPr>
              <w:t>Are you or have you ever been a Governor</w:t>
            </w:r>
            <w:r w:rsidR="00464B3E">
              <w:rPr>
                <w:b/>
              </w:rPr>
              <w:t xml:space="preserve"> at a school/academy</w:t>
            </w:r>
            <w:r w:rsidR="00580E6D">
              <w:rPr>
                <w:b/>
              </w:rPr>
              <w:t>? (</w:t>
            </w:r>
            <w:r w:rsidR="004E76DC">
              <w:rPr>
                <w:b/>
              </w:rPr>
              <w:t xml:space="preserve">tick </w:t>
            </w:r>
            <w:r w:rsidRPr="005B7A27">
              <w:rPr>
                <w:b/>
              </w:rPr>
              <w:t xml:space="preserve">as appropriate) </w:t>
            </w:r>
          </w:p>
        </w:tc>
        <w:tc>
          <w:tcPr>
            <w:tcW w:w="850" w:type="dxa"/>
          </w:tcPr>
          <w:p w14:paraId="79F89C9D" w14:textId="77777777" w:rsidR="001016C3" w:rsidRPr="004E76DC" w:rsidRDefault="001016C3" w:rsidP="004E76DC">
            <w:pPr>
              <w:jc w:val="center"/>
              <w:rPr>
                <w:b/>
              </w:rPr>
            </w:pPr>
            <w:r w:rsidRPr="004E76DC">
              <w:rPr>
                <w:b/>
              </w:rPr>
              <w:t>YES</w:t>
            </w:r>
          </w:p>
        </w:tc>
        <w:tc>
          <w:tcPr>
            <w:tcW w:w="941" w:type="dxa"/>
          </w:tcPr>
          <w:p w14:paraId="3C625688" w14:textId="77777777" w:rsidR="001016C3" w:rsidRDefault="001016C3" w:rsidP="004E76DC">
            <w:pPr>
              <w:jc w:val="center"/>
              <w:rPr>
                <w:b/>
              </w:rPr>
            </w:pPr>
            <w:r w:rsidRPr="004E76DC">
              <w:rPr>
                <w:b/>
              </w:rPr>
              <w:t>NO</w:t>
            </w:r>
          </w:p>
          <w:p w14:paraId="41E61A33" w14:textId="2A235F37" w:rsidR="00A801F3" w:rsidRPr="004E76DC" w:rsidRDefault="00A801F3" w:rsidP="5E38C765">
            <w:pPr>
              <w:jc w:val="center"/>
              <w:rPr>
                <w:b/>
                <w:bCs/>
              </w:rPr>
            </w:pPr>
          </w:p>
        </w:tc>
      </w:tr>
    </w:tbl>
    <w:p w14:paraId="53128261" w14:textId="77777777" w:rsidR="001016C3" w:rsidRDefault="001016C3" w:rsidP="001016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67"/>
        <w:gridCol w:w="2693"/>
        <w:gridCol w:w="567"/>
        <w:gridCol w:w="2127"/>
        <w:gridCol w:w="657"/>
      </w:tblGrid>
      <w:tr w:rsidR="001016C3" w14:paraId="356DAAEF" w14:textId="77777777" w:rsidTr="5E38C765">
        <w:tc>
          <w:tcPr>
            <w:tcW w:w="9016" w:type="dxa"/>
            <w:gridSpan w:val="6"/>
            <w:shd w:val="clear" w:color="auto" w:fill="C00000"/>
          </w:tcPr>
          <w:p w14:paraId="6D094AB7" w14:textId="77777777" w:rsidR="001016C3" w:rsidRPr="005B7A27" w:rsidRDefault="001016C3" w:rsidP="004E76DC">
            <w:pPr>
              <w:rPr>
                <w:b/>
              </w:rPr>
            </w:pPr>
            <w:r w:rsidRPr="005B7A27">
              <w:rPr>
                <w:b/>
              </w:rPr>
              <w:t xml:space="preserve">Please explain why you want to become a school </w:t>
            </w:r>
            <w:r w:rsidR="004E76DC">
              <w:rPr>
                <w:b/>
              </w:rPr>
              <w:t>G</w:t>
            </w:r>
            <w:r w:rsidRPr="005B7A27">
              <w:rPr>
                <w:b/>
              </w:rPr>
              <w:t xml:space="preserve">overnor including details of any personal qualities, </w:t>
            </w:r>
            <w:proofErr w:type="gramStart"/>
            <w:r w:rsidRPr="005B7A27">
              <w:rPr>
                <w:b/>
              </w:rPr>
              <w:t>experiences</w:t>
            </w:r>
            <w:proofErr w:type="gramEnd"/>
            <w:r w:rsidRPr="005B7A27">
              <w:rPr>
                <w:b/>
              </w:rPr>
              <w:t xml:space="preserve"> or skills you have. Please name any schools at which you are currently a governor (if applicable) </w:t>
            </w:r>
          </w:p>
        </w:tc>
      </w:tr>
      <w:tr w:rsidR="001016C3" w14:paraId="7FEA80A0" w14:textId="77777777" w:rsidTr="5E38C765">
        <w:tc>
          <w:tcPr>
            <w:tcW w:w="9016" w:type="dxa"/>
            <w:gridSpan w:val="6"/>
          </w:tcPr>
          <w:p w14:paraId="62486C05" w14:textId="77777777" w:rsidR="001016C3" w:rsidRDefault="001016C3" w:rsidP="001016C3"/>
          <w:p w14:paraId="4DDBEF00" w14:textId="45AC1303" w:rsidR="001016C3" w:rsidRDefault="001016C3" w:rsidP="001016C3"/>
        </w:tc>
      </w:tr>
      <w:tr w:rsidR="0061031E" w14:paraId="45085B17" w14:textId="77777777" w:rsidTr="5E38C765">
        <w:trPr>
          <w:trHeight w:val="2542"/>
        </w:trPr>
        <w:tc>
          <w:tcPr>
            <w:tcW w:w="9016" w:type="dxa"/>
            <w:gridSpan w:val="6"/>
            <w:shd w:val="clear" w:color="auto" w:fill="C00000"/>
          </w:tcPr>
          <w:p w14:paraId="23492625" w14:textId="77777777" w:rsidR="0061031E" w:rsidRPr="005B7A27" w:rsidRDefault="0061031E" w:rsidP="001016C3">
            <w:pPr>
              <w:rPr>
                <w:b/>
              </w:rPr>
            </w:pPr>
            <w:proofErr w:type="gramStart"/>
            <w:r w:rsidRPr="005B7A27">
              <w:rPr>
                <w:b/>
              </w:rPr>
              <w:t>In order to</w:t>
            </w:r>
            <w:proofErr w:type="gramEnd"/>
            <w:r w:rsidRPr="005B7A27">
              <w:rPr>
                <w:b/>
              </w:rPr>
              <w:t xml:space="preserve"> carry out its statutory duties effectively the Governing Body requires a range of skills and expertise. No single Governor is expected to have all of these </w:t>
            </w:r>
            <w:proofErr w:type="gramStart"/>
            <w:r w:rsidRPr="005B7A27">
              <w:rPr>
                <w:b/>
              </w:rPr>
              <w:t>skills</w:t>
            </w:r>
            <w:proofErr w:type="gramEnd"/>
            <w:r w:rsidRPr="005B7A27">
              <w:rPr>
                <w:b/>
              </w:rPr>
              <w:t xml:space="preserve"> but they should appear across the team of Governors.</w:t>
            </w:r>
          </w:p>
          <w:p w14:paraId="3461D779" w14:textId="77777777" w:rsidR="0061031E" w:rsidRPr="005B7A27" w:rsidRDefault="0061031E" w:rsidP="001016C3">
            <w:pPr>
              <w:rPr>
                <w:b/>
              </w:rPr>
            </w:pPr>
          </w:p>
          <w:p w14:paraId="11AF2EC1" w14:textId="77777777" w:rsidR="0061031E" w:rsidRPr="005B7A27" w:rsidRDefault="0061031E" w:rsidP="001016C3">
            <w:pPr>
              <w:rPr>
                <w:b/>
              </w:rPr>
            </w:pPr>
            <w:r w:rsidRPr="005B7A27">
              <w:rPr>
                <w:b/>
              </w:rPr>
              <w:t>Please indicate your level of confidence and expertise in the areas listed below:</w:t>
            </w:r>
          </w:p>
          <w:p w14:paraId="0D5E0C87" w14:textId="77777777" w:rsidR="0061031E" w:rsidRPr="005B7A27" w:rsidRDefault="0061031E" w:rsidP="001016C3">
            <w:pPr>
              <w:rPr>
                <w:b/>
              </w:rPr>
            </w:pPr>
            <w:r w:rsidRPr="005B7A27">
              <w:rPr>
                <w:b/>
              </w:rPr>
              <w:t>1 = None</w:t>
            </w:r>
          </w:p>
          <w:p w14:paraId="6409316E" w14:textId="77777777" w:rsidR="0061031E" w:rsidRPr="005B7A27" w:rsidRDefault="0061031E" w:rsidP="001016C3">
            <w:pPr>
              <w:rPr>
                <w:b/>
              </w:rPr>
            </w:pPr>
            <w:r w:rsidRPr="005B7A27">
              <w:rPr>
                <w:b/>
              </w:rPr>
              <w:t>2 = Basic/Limited</w:t>
            </w:r>
          </w:p>
          <w:p w14:paraId="4AE260AD" w14:textId="77777777" w:rsidR="0061031E" w:rsidRPr="005B7A27" w:rsidRDefault="0061031E" w:rsidP="001016C3">
            <w:pPr>
              <w:rPr>
                <w:b/>
              </w:rPr>
            </w:pPr>
            <w:r w:rsidRPr="005B7A27">
              <w:rPr>
                <w:b/>
              </w:rPr>
              <w:t xml:space="preserve">3 </w:t>
            </w:r>
            <w:proofErr w:type="gramStart"/>
            <w:r w:rsidRPr="005B7A27">
              <w:rPr>
                <w:b/>
              </w:rPr>
              <w:t>=  Average</w:t>
            </w:r>
            <w:proofErr w:type="gramEnd"/>
          </w:p>
          <w:p w14:paraId="14A42A7E" w14:textId="77777777" w:rsidR="0061031E" w:rsidRPr="005B7A27" w:rsidRDefault="0061031E" w:rsidP="001016C3">
            <w:pPr>
              <w:rPr>
                <w:b/>
              </w:rPr>
            </w:pPr>
            <w:r w:rsidRPr="005B7A27">
              <w:rPr>
                <w:b/>
              </w:rPr>
              <w:t>4 = Experienced</w:t>
            </w:r>
          </w:p>
          <w:p w14:paraId="3CF2D8B6" w14:textId="77777777" w:rsidR="0061031E" w:rsidRDefault="0061031E" w:rsidP="001016C3"/>
        </w:tc>
      </w:tr>
      <w:tr w:rsidR="0061031E" w14:paraId="472CD919" w14:textId="77777777" w:rsidTr="5E38C765">
        <w:tc>
          <w:tcPr>
            <w:tcW w:w="2405" w:type="dxa"/>
            <w:shd w:val="clear" w:color="auto" w:fill="D9D9D9" w:themeFill="background1" w:themeFillShade="D9"/>
          </w:tcPr>
          <w:p w14:paraId="41443181" w14:textId="77777777" w:rsidR="0061031E" w:rsidRDefault="0061031E" w:rsidP="0061031E">
            <w:r>
              <w:t>PR/Marketing</w:t>
            </w:r>
          </w:p>
        </w:tc>
        <w:tc>
          <w:tcPr>
            <w:tcW w:w="567" w:type="dxa"/>
          </w:tcPr>
          <w:p w14:paraId="5FCD5EC4" w14:textId="16856D9E" w:rsidR="0061031E" w:rsidRDefault="0061031E" w:rsidP="001016C3"/>
        </w:tc>
        <w:tc>
          <w:tcPr>
            <w:tcW w:w="2693" w:type="dxa"/>
            <w:shd w:val="clear" w:color="auto" w:fill="D9D9D9" w:themeFill="background1" w:themeFillShade="D9"/>
          </w:tcPr>
          <w:p w14:paraId="409FDC37" w14:textId="77777777" w:rsidR="0061031E" w:rsidRDefault="0061031E" w:rsidP="001016C3">
            <w:r>
              <w:t>Legal Knowledge</w:t>
            </w:r>
          </w:p>
        </w:tc>
        <w:tc>
          <w:tcPr>
            <w:tcW w:w="567" w:type="dxa"/>
          </w:tcPr>
          <w:p w14:paraId="0B778152" w14:textId="1A9A1E7C" w:rsidR="0061031E" w:rsidRDefault="0061031E" w:rsidP="001016C3"/>
        </w:tc>
        <w:tc>
          <w:tcPr>
            <w:tcW w:w="2127" w:type="dxa"/>
            <w:shd w:val="clear" w:color="auto" w:fill="D9D9D9" w:themeFill="background1" w:themeFillShade="D9"/>
          </w:tcPr>
          <w:p w14:paraId="6E26504A" w14:textId="77777777" w:rsidR="0061031E" w:rsidRDefault="0061031E" w:rsidP="001016C3">
            <w:r>
              <w:t>Team Working</w:t>
            </w:r>
          </w:p>
        </w:tc>
        <w:tc>
          <w:tcPr>
            <w:tcW w:w="657" w:type="dxa"/>
          </w:tcPr>
          <w:p w14:paraId="2598DEE6" w14:textId="1BA21B7A" w:rsidR="0061031E" w:rsidRDefault="0061031E" w:rsidP="001016C3"/>
        </w:tc>
      </w:tr>
      <w:tr w:rsidR="0061031E" w14:paraId="34160D84" w14:textId="77777777" w:rsidTr="5E38C765">
        <w:tc>
          <w:tcPr>
            <w:tcW w:w="2405" w:type="dxa"/>
            <w:shd w:val="clear" w:color="auto" w:fill="D9D9D9" w:themeFill="background1" w:themeFillShade="D9"/>
          </w:tcPr>
          <w:p w14:paraId="2601E0EF" w14:textId="77777777" w:rsidR="0061031E" w:rsidRDefault="0061031E" w:rsidP="0061031E">
            <w:r>
              <w:t>Strategic Planning</w:t>
            </w:r>
          </w:p>
        </w:tc>
        <w:tc>
          <w:tcPr>
            <w:tcW w:w="567" w:type="dxa"/>
          </w:tcPr>
          <w:p w14:paraId="279935FF" w14:textId="02AB3857" w:rsidR="0061031E" w:rsidRDefault="0061031E" w:rsidP="001016C3"/>
        </w:tc>
        <w:tc>
          <w:tcPr>
            <w:tcW w:w="2693" w:type="dxa"/>
            <w:shd w:val="clear" w:color="auto" w:fill="D9D9D9" w:themeFill="background1" w:themeFillShade="D9"/>
          </w:tcPr>
          <w:p w14:paraId="4A197456" w14:textId="77777777" w:rsidR="0061031E" w:rsidRDefault="0061031E" w:rsidP="001016C3">
            <w:r>
              <w:t>Decision Making</w:t>
            </w:r>
          </w:p>
        </w:tc>
        <w:tc>
          <w:tcPr>
            <w:tcW w:w="567" w:type="dxa"/>
          </w:tcPr>
          <w:p w14:paraId="7C964D78" w14:textId="5AEE4A43" w:rsidR="0061031E" w:rsidRDefault="0061031E" w:rsidP="001016C3"/>
        </w:tc>
        <w:tc>
          <w:tcPr>
            <w:tcW w:w="2127" w:type="dxa"/>
            <w:shd w:val="clear" w:color="auto" w:fill="D9D9D9" w:themeFill="background1" w:themeFillShade="D9"/>
          </w:tcPr>
          <w:p w14:paraId="6EC1EF42" w14:textId="77777777" w:rsidR="0061031E" w:rsidRDefault="0061031E" w:rsidP="001016C3">
            <w:r>
              <w:t>Communications</w:t>
            </w:r>
          </w:p>
        </w:tc>
        <w:tc>
          <w:tcPr>
            <w:tcW w:w="657" w:type="dxa"/>
          </w:tcPr>
          <w:p w14:paraId="17310F6F" w14:textId="2AFFFB56" w:rsidR="0061031E" w:rsidRDefault="0061031E" w:rsidP="001016C3"/>
        </w:tc>
      </w:tr>
      <w:tr w:rsidR="0061031E" w14:paraId="52EE63AF" w14:textId="77777777" w:rsidTr="5E38C765">
        <w:tc>
          <w:tcPr>
            <w:tcW w:w="2405" w:type="dxa"/>
            <w:shd w:val="clear" w:color="auto" w:fill="D9D9D9" w:themeFill="background1" w:themeFillShade="D9"/>
          </w:tcPr>
          <w:p w14:paraId="3A2F2879" w14:textId="77777777" w:rsidR="0061031E" w:rsidRDefault="0061031E" w:rsidP="0061031E">
            <w:r>
              <w:t>Finance</w:t>
            </w:r>
          </w:p>
        </w:tc>
        <w:tc>
          <w:tcPr>
            <w:tcW w:w="567" w:type="dxa"/>
          </w:tcPr>
          <w:p w14:paraId="7A036E3D" w14:textId="4A5A2829" w:rsidR="0061031E" w:rsidRDefault="0061031E" w:rsidP="001016C3"/>
        </w:tc>
        <w:tc>
          <w:tcPr>
            <w:tcW w:w="2693" w:type="dxa"/>
            <w:shd w:val="clear" w:color="auto" w:fill="D9D9D9" w:themeFill="background1" w:themeFillShade="D9"/>
          </w:tcPr>
          <w:p w14:paraId="08D23282" w14:textId="77777777" w:rsidR="0061031E" w:rsidRDefault="0061031E" w:rsidP="001016C3">
            <w:r>
              <w:t>ICT</w:t>
            </w:r>
          </w:p>
        </w:tc>
        <w:tc>
          <w:tcPr>
            <w:tcW w:w="567" w:type="dxa"/>
          </w:tcPr>
          <w:p w14:paraId="68D9363B" w14:textId="1D4B1332" w:rsidR="0061031E" w:rsidRDefault="0061031E" w:rsidP="001016C3"/>
        </w:tc>
        <w:tc>
          <w:tcPr>
            <w:tcW w:w="2127" w:type="dxa"/>
            <w:shd w:val="clear" w:color="auto" w:fill="D9D9D9" w:themeFill="background1" w:themeFillShade="D9"/>
          </w:tcPr>
          <w:p w14:paraId="0FB936A7" w14:textId="77777777" w:rsidR="0061031E" w:rsidRDefault="0061031E" w:rsidP="001016C3">
            <w:r>
              <w:t>Health &amp; Safety</w:t>
            </w:r>
          </w:p>
        </w:tc>
        <w:tc>
          <w:tcPr>
            <w:tcW w:w="657" w:type="dxa"/>
          </w:tcPr>
          <w:p w14:paraId="57AB7477" w14:textId="4BACB298" w:rsidR="0061031E" w:rsidRDefault="0061031E" w:rsidP="001016C3"/>
        </w:tc>
      </w:tr>
      <w:tr w:rsidR="0061031E" w14:paraId="4A332B4D" w14:textId="77777777" w:rsidTr="5E38C765">
        <w:tc>
          <w:tcPr>
            <w:tcW w:w="2405" w:type="dxa"/>
            <w:shd w:val="clear" w:color="auto" w:fill="D9D9D9" w:themeFill="background1" w:themeFillShade="D9"/>
          </w:tcPr>
          <w:p w14:paraId="3912E7FF" w14:textId="77777777" w:rsidR="0061031E" w:rsidRDefault="0061031E" w:rsidP="0061031E">
            <w:r>
              <w:t>Problem Solving</w:t>
            </w:r>
          </w:p>
        </w:tc>
        <w:tc>
          <w:tcPr>
            <w:tcW w:w="567" w:type="dxa"/>
          </w:tcPr>
          <w:p w14:paraId="22C3D751" w14:textId="4C66D4D8" w:rsidR="0061031E" w:rsidRDefault="0061031E" w:rsidP="001016C3"/>
        </w:tc>
        <w:tc>
          <w:tcPr>
            <w:tcW w:w="2693" w:type="dxa"/>
            <w:shd w:val="clear" w:color="auto" w:fill="D9D9D9" w:themeFill="background1" w:themeFillShade="D9"/>
          </w:tcPr>
          <w:p w14:paraId="74CE930F" w14:textId="77777777" w:rsidR="0061031E" w:rsidRDefault="0061031E" w:rsidP="001016C3">
            <w:r>
              <w:t>Performance Management</w:t>
            </w:r>
          </w:p>
        </w:tc>
        <w:tc>
          <w:tcPr>
            <w:tcW w:w="567" w:type="dxa"/>
          </w:tcPr>
          <w:p w14:paraId="5055DCC4" w14:textId="53923C50" w:rsidR="0061031E" w:rsidRDefault="0061031E" w:rsidP="001016C3"/>
        </w:tc>
        <w:tc>
          <w:tcPr>
            <w:tcW w:w="2127" w:type="dxa"/>
            <w:shd w:val="clear" w:color="auto" w:fill="D9D9D9" w:themeFill="background1" w:themeFillShade="D9"/>
          </w:tcPr>
          <w:p w14:paraId="6D4F0972" w14:textId="77777777" w:rsidR="0061031E" w:rsidRDefault="0061031E" w:rsidP="001016C3">
            <w:r>
              <w:t>Human Resources</w:t>
            </w:r>
          </w:p>
        </w:tc>
        <w:tc>
          <w:tcPr>
            <w:tcW w:w="657" w:type="dxa"/>
          </w:tcPr>
          <w:p w14:paraId="297C039E" w14:textId="0E7EC4BF" w:rsidR="0061031E" w:rsidRDefault="0061031E" w:rsidP="001016C3"/>
        </w:tc>
      </w:tr>
      <w:tr w:rsidR="0061031E" w14:paraId="13A7F118" w14:textId="77777777" w:rsidTr="5E38C765">
        <w:tc>
          <w:tcPr>
            <w:tcW w:w="2405" w:type="dxa"/>
            <w:shd w:val="clear" w:color="auto" w:fill="D9D9D9" w:themeFill="background1" w:themeFillShade="D9"/>
          </w:tcPr>
          <w:p w14:paraId="5B80CF68" w14:textId="77777777" w:rsidR="0061031E" w:rsidRDefault="0061031E" w:rsidP="0061031E">
            <w:r>
              <w:t>Risk Assessments</w:t>
            </w:r>
          </w:p>
        </w:tc>
        <w:tc>
          <w:tcPr>
            <w:tcW w:w="567" w:type="dxa"/>
          </w:tcPr>
          <w:p w14:paraId="3BC2995D" w14:textId="71362176" w:rsidR="0061031E" w:rsidRDefault="0061031E" w:rsidP="001016C3"/>
        </w:tc>
        <w:tc>
          <w:tcPr>
            <w:tcW w:w="2693" w:type="dxa"/>
            <w:shd w:val="clear" w:color="auto" w:fill="D9D9D9" w:themeFill="background1" w:themeFillShade="D9"/>
          </w:tcPr>
          <w:p w14:paraId="0FD428D7" w14:textId="77777777" w:rsidR="0061031E" w:rsidRDefault="0061031E" w:rsidP="001016C3">
            <w:r>
              <w:t>Project Management</w:t>
            </w:r>
          </w:p>
        </w:tc>
        <w:tc>
          <w:tcPr>
            <w:tcW w:w="567" w:type="dxa"/>
          </w:tcPr>
          <w:p w14:paraId="7CD048C6" w14:textId="1A58E882" w:rsidR="0061031E" w:rsidRDefault="0061031E" w:rsidP="001016C3"/>
        </w:tc>
        <w:tc>
          <w:tcPr>
            <w:tcW w:w="2127" w:type="dxa"/>
            <w:shd w:val="clear" w:color="auto" w:fill="D9D9D9" w:themeFill="background1" w:themeFillShade="D9"/>
          </w:tcPr>
          <w:p w14:paraId="6C744036" w14:textId="77777777" w:rsidR="0061031E" w:rsidRDefault="0061031E" w:rsidP="001016C3">
            <w:r>
              <w:t>Staff Recruitment</w:t>
            </w:r>
          </w:p>
        </w:tc>
        <w:tc>
          <w:tcPr>
            <w:tcW w:w="657" w:type="dxa"/>
          </w:tcPr>
          <w:p w14:paraId="2A108F41" w14:textId="6E7A8A39" w:rsidR="0061031E" w:rsidRDefault="0061031E" w:rsidP="001016C3"/>
        </w:tc>
      </w:tr>
      <w:tr w:rsidR="0061031E" w14:paraId="5EA873A8" w14:textId="77777777" w:rsidTr="5E38C765">
        <w:tc>
          <w:tcPr>
            <w:tcW w:w="2405" w:type="dxa"/>
            <w:shd w:val="clear" w:color="auto" w:fill="D9D9D9" w:themeFill="background1" w:themeFillShade="D9"/>
          </w:tcPr>
          <w:p w14:paraId="7F44A076" w14:textId="77777777" w:rsidR="0061031E" w:rsidRDefault="0061031E" w:rsidP="0061031E">
            <w:r>
              <w:t>Coaching/Mentoring and/or CPD</w:t>
            </w:r>
          </w:p>
        </w:tc>
        <w:tc>
          <w:tcPr>
            <w:tcW w:w="567" w:type="dxa"/>
          </w:tcPr>
          <w:p w14:paraId="4FB28CDF" w14:textId="1FCAB0C0" w:rsidR="0061031E" w:rsidRDefault="0061031E" w:rsidP="001016C3"/>
        </w:tc>
        <w:tc>
          <w:tcPr>
            <w:tcW w:w="2693" w:type="dxa"/>
            <w:shd w:val="clear" w:color="auto" w:fill="D9D9D9" w:themeFill="background1" w:themeFillShade="D9"/>
          </w:tcPr>
          <w:p w14:paraId="6CA7C839" w14:textId="77777777" w:rsidR="0061031E" w:rsidRDefault="0061031E" w:rsidP="0061031E">
            <w:r>
              <w:t>Handling Complaints, Grievances &amp; Appeals</w:t>
            </w:r>
          </w:p>
        </w:tc>
        <w:tc>
          <w:tcPr>
            <w:tcW w:w="567" w:type="dxa"/>
          </w:tcPr>
          <w:p w14:paraId="1ABCEBE9" w14:textId="32BCEB21" w:rsidR="0061031E" w:rsidRDefault="0061031E" w:rsidP="001016C3"/>
        </w:tc>
        <w:tc>
          <w:tcPr>
            <w:tcW w:w="2127" w:type="dxa"/>
            <w:shd w:val="clear" w:color="auto" w:fill="D9D9D9" w:themeFill="background1" w:themeFillShade="D9"/>
          </w:tcPr>
          <w:p w14:paraId="659D65AA" w14:textId="77777777" w:rsidR="0061031E" w:rsidRDefault="0061031E" w:rsidP="001016C3">
            <w:r>
              <w:t>School Improvement</w:t>
            </w:r>
          </w:p>
        </w:tc>
        <w:tc>
          <w:tcPr>
            <w:tcW w:w="657" w:type="dxa"/>
          </w:tcPr>
          <w:p w14:paraId="7163D972" w14:textId="486EA0E9" w:rsidR="0061031E" w:rsidRDefault="0061031E" w:rsidP="001016C3"/>
        </w:tc>
      </w:tr>
      <w:tr w:rsidR="0061031E" w14:paraId="15FD61E6" w14:textId="77777777" w:rsidTr="5E38C765">
        <w:tc>
          <w:tcPr>
            <w:tcW w:w="2405" w:type="dxa"/>
            <w:shd w:val="clear" w:color="auto" w:fill="D9D9D9" w:themeFill="background1" w:themeFillShade="D9"/>
          </w:tcPr>
          <w:p w14:paraId="45ACC5A5" w14:textId="77777777" w:rsidR="0061031E" w:rsidRDefault="0061031E" w:rsidP="0061031E">
            <w:r>
              <w:t>Leadership</w:t>
            </w:r>
          </w:p>
        </w:tc>
        <w:tc>
          <w:tcPr>
            <w:tcW w:w="567" w:type="dxa"/>
          </w:tcPr>
          <w:p w14:paraId="7D3D5FE3" w14:textId="10492942" w:rsidR="0061031E" w:rsidRDefault="0061031E" w:rsidP="001016C3"/>
        </w:tc>
        <w:tc>
          <w:tcPr>
            <w:tcW w:w="2693" w:type="dxa"/>
            <w:shd w:val="clear" w:color="auto" w:fill="D9D9D9" w:themeFill="background1" w:themeFillShade="D9"/>
          </w:tcPr>
          <w:p w14:paraId="0411F113" w14:textId="77777777" w:rsidR="0061031E" w:rsidRDefault="0061031E" w:rsidP="001016C3">
            <w:r>
              <w:t>Chairing</w:t>
            </w:r>
          </w:p>
        </w:tc>
        <w:tc>
          <w:tcPr>
            <w:tcW w:w="567" w:type="dxa"/>
          </w:tcPr>
          <w:p w14:paraId="7714E194" w14:textId="56328880" w:rsidR="0061031E" w:rsidRDefault="0061031E" w:rsidP="001016C3"/>
        </w:tc>
        <w:tc>
          <w:tcPr>
            <w:tcW w:w="2127" w:type="dxa"/>
            <w:shd w:val="clear" w:color="auto" w:fill="D9D9D9" w:themeFill="background1" w:themeFillShade="D9"/>
          </w:tcPr>
          <w:p w14:paraId="3FCEAC15" w14:textId="77777777" w:rsidR="0061031E" w:rsidRDefault="0061031E" w:rsidP="001016C3">
            <w:r>
              <w:t>Self-Evaluation</w:t>
            </w:r>
          </w:p>
        </w:tc>
        <w:tc>
          <w:tcPr>
            <w:tcW w:w="657" w:type="dxa"/>
          </w:tcPr>
          <w:p w14:paraId="3DFF6DC6" w14:textId="3001B04E" w:rsidR="0061031E" w:rsidRDefault="0061031E" w:rsidP="001016C3"/>
        </w:tc>
      </w:tr>
      <w:tr w:rsidR="0061031E" w14:paraId="10022B84" w14:textId="77777777" w:rsidTr="5E38C765">
        <w:tc>
          <w:tcPr>
            <w:tcW w:w="2405" w:type="dxa"/>
            <w:shd w:val="clear" w:color="auto" w:fill="D9D9D9" w:themeFill="background1" w:themeFillShade="D9"/>
          </w:tcPr>
          <w:p w14:paraId="2C995871" w14:textId="77777777" w:rsidR="0061031E" w:rsidRDefault="00C91D1F" w:rsidP="0061031E">
            <w:r>
              <w:lastRenderedPageBreak/>
              <w:t>Data Analysis</w:t>
            </w:r>
          </w:p>
        </w:tc>
        <w:tc>
          <w:tcPr>
            <w:tcW w:w="567" w:type="dxa"/>
          </w:tcPr>
          <w:p w14:paraId="4ADC6567" w14:textId="771F6AD4" w:rsidR="0061031E" w:rsidRDefault="0061031E" w:rsidP="001016C3"/>
        </w:tc>
        <w:tc>
          <w:tcPr>
            <w:tcW w:w="2693" w:type="dxa"/>
            <w:shd w:val="clear" w:color="auto" w:fill="D9D9D9" w:themeFill="background1" w:themeFillShade="D9"/>
          </w:tcPr>
          <w:p w14:paraId="5D43EF2F" w14:textId="77777777" w:rsidR="0061031E" w:rsidRDefault="00C91D1F" w:rsidP="001016C3">
            <w:r>
              <w:t>Experience of Governance</w:t>
            </w:r>
          </w:p>
        </w:tc>
        <w:tc>
          <w:tcPr>
            <w:tcW w:w="567" w:type="dxa"/>
          </w:tcPr>
          <w:p w14:paraId="2A2176D0" w14:textId="698022EA" w:rsidR="0061031E" w:rsidRDefault="0061031E" w:rsidP="001016C3"/>
        </w:tc>
        <w:tc>
          <w:tcPr>
            <w:tcW w:w="2127" w:type="dxa"/>
            <w:shd w:val="clear" w:color="auto" w:fill="D9D9D9" w:themeFill="background1" w:themeFillShade="D9"/>
          </w:tcPr>
          <w:p w14:paraId="0F20D692" w14:textId="77777777" w:rsidR="0061031E" w:rsidRDefault="00C91D1F" w:rsidP="001016C3">
            <w:r>
              <w:t>Special Education Needs</w:t>
            </w:r>
          </w:p>
        </w:tc>
        <w:tc>
          <w:tcPr>
            <w:tcW w:w="657" w:type="dxa"/>
          </w:tcPr>
          <w:p w14:paraId="3C1ED14B" w14:textId="72FFE77B" w:rsidR="0061031E" w:rsidRDefault="0061031E" w:rsidP="001016C3"/>
        </w:tc>
      </w:tr>
    </w:tbl>
    <w:p w14:paraId="0FB78278" w14:textId="77777777" w:rsidR="001016C3" w:rsidRDefault="001016C3" w:rsidP="001016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1D1F" w14:paraId="55FB4F34" w14:textId="77777777" w:rsidTr="5E38C765">
        <w:tc>
          <w:tcPr>
            <w:tcW w:w="9016" w:type="dxa"/>
            <w:shd w:val="clear" w:color="auto" w:fill="C00000"/>
          </w:tcPr>
          <w:p w14:paraId="438DEB10" w14:textId="77777777" w:rsidR="00C91D1F" w:rsidRPr="005B7A27" w:rsidRDefault="00C91D1F" w:rsidP="001016C3">
            <w:pPr>
              <w:rPr>
                <w:b/>
              </w:rPr>
            </w:pPr>
            <w:r w:rsidRPr="005B7A27">
              <w:rPr>
                <w:b/>
              </w:rPr>
              <w:t xml:space="preserve">Please expand on how your experiences in the above areas will help you be an effective Governor, including any relevant training you have attended through work, sports clubs etc. </w:t>
            </w:r>
          </w:p>
        </w:tc>
      </w:tr>
      <w:tr w:rsidR="00C91D1F" w14:paraId="26E5AB01" w14:textId="77777777" w:rsidTr="5E38C765">
        <w:tc>
          <w:tcPr>
            <w:tcW w:w="9016" w:type="dxa"/>
          </w:tcPr>
          <w:p w14:paraId="1FC39945" w14:textId="77777777" w:rsidR="00C91D1F" w:rsidRDefault="00C91D1F" w:rsidP="001016C3"/>
          <w:p w14:paraId="6D98A12B" w14:textId="67F8127C" w:rsidR="00C91D1F" w:rsidRDefault="00C91D1F" w:rsidP="5E38C765"/>
        </w:tc>
      </w:tr>
      <w:tr w:rsidR="00C91D1F" w14:paraId="3B21A4A0" w14:textId="77777777" w:rsidTr="5E38C765">
        <w:tc>
          <w:tcPr>
            <w:tcW w:w="9016" w:type="dxa"/>
            <w:shd w:val="clear" w:color="auto" w:fill="C00000"/>
          </w:tcPr>
          <w:p w14:paraId="4A12D8B9" w14:textId="77777777" w:rsidR="00C91D1F" w:rsidRPr="005B7A27" w:rsidRDefault="00C91D1F" w:rsidP="001016C3">
            <w:pPr>
              <w:rPr>
                <w:b/>
              </w:rPr>
            </w:pPr>
            <w:r w:rsidRPr="005B7A27">
              <w:rPr>
                <w:b/>
              </w:rPr>
              <w:t>Please list all organisations or professional bodies of which you are a member.</w:t>
            </w:r>
          </w:p>
        </w:tc>
      </w:tr>
      <w:tr w:rsidR="00C91D1F" w14:paraId="2F862112" w14:textId="77777777" w:rsidTr="5E38C765">
        <w:tc>
          <w:tcPr>
            <w:tcW w:w="9016" w:type="dxa"/>
          </w:tcPr>
          <w:p w14:paraId="5EFF9D59" w14:textId="19B1EE20" w:rsidR="00C91D1F" w:rsidRDefault="00C91D1F" w:rsidP="5E38C765"/>
          <w:p w14:paraId="5997CC1D" w14:textId="77777777" w:rsidR="00C91D1F" w:rsidRDefault="00C91D1F" w:rsidP="001016C3"/>
          <w:p w14:paraId="110FFD37" w14:textId="77777777" w:rsidR="00C91D1F" w:rsidRDefault="00C91D1F" w:rsidP="001016C3"/>
        </w:tc>
      </w:tr>
    </w:tbl>
    <w:p w14:paraId="6B699379" w14:textId="77777777" w:rsidR="00C91D1F" w:rsidRDefault="00C91D1F" w:rsidP="001016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41"/>
      </w:tblGrid>
      <w:tr w:rsidR="00C91D1F" w14:paraId="3C179795" w14:textId="77777777" w:rsidTr="5E38C765">
        <w:tc>
          <w:tcPr>
            <w:tcW w:w="9016" w:type="dxa"/>
            <w:gridSpan w:val="3"/>
            <w:shd w:val="clear" w:color="auto" w:fill="C00000"/>
          </w:tcPr>
          <w:p w14:paraId="0A7CE55C" w14:textId="77777777" w:rsidR="00C91D1F" w:rsidRPr="005B7A27" w:rsidRDefault="00C91D1F" w:rsidP="001016C3">
            <w:pPr>
              <w:rPr>
                <w:b/>
              </w:rPr>
            </w:pPr>
            <w:r w:rsidRPr="005B7A27">
              <w:rPr>
                <w:b/>
              </w:rPr>
              <w:t>The role of a Governor requires a level of personal commitment, if appointed would you undertake to:</w:t>
            </w:r>
          </w:p>
        </w:tc>
      </w:tr>
      <w:tr w:rsidR="00C91D1F" w14:paraId="675A60A6" w14:textId="77777777" w:rsidTr="5E38C765">
        <w:tc>
          <w:tcPr>
            <w:tcW w:w="7083" w:type="dxa"/>
          </w:tcPr>
          <w:p w14:paraId="3FE9F23F" w14:textId="77777777" w:rsidR="00C91D1F" w:rsidRDefault="00C91D1F" w:rsidP="001016C3"/>
        </w:tc>
        <w:tc>
          <w:tcPr>
            <w:tcW w:w="992" w:type="dxa"/>
          </w:tcPr>
          <w:p w14:paraId="3089FD00" w14:textId="77777777" w:rsidR="00C91D1F" w:rsidRPr="004E76DC" w:rsidRDefault="00C91D1F" w:rsidP="004E76DC">
            <w:pPr>
              <w:jc w:val="center"/>
              <w:rPr>
                <w:b/>
              </w:rPr>
            </w:pPr>
            <w:r w:rsidRPr="004E76DC">
              <w:rPr>
                <w:b/>
              </w:rPr>
              <w:t>YES</w:t>
            </w:r>
          </w:p>
        </w:tc>
        <w:tc>
          <w:tcPr>
            <w:tcW w:w="941" w:type="dxa"/>
          </w:tcPr>
          <w:p w14:paraId="243F107E" w14:textId="77777777" w:rsidR="00C91D1F" w:rsidRPr="004E76DC" w:rsidRDefault="00C91D1F" w:rsidP="004E76DC">
            <w:pPr>
              <w:jc w:val="center"/>
              <w:rPr>
                <w:b/>
              </w:rPr>
            </w:pPr>
            <w:r w:rsidRPr="004E76DC">
              <w:rPr>
                <w:b/>
              </w:rPr>
              <w:t>NO</w:t>
            </w:r>
          </w:p>
        </w:tc>
      </w:tr>
      <w:tr w:rsidR="00C91D1F" w14:paraId="28A59240" w14:textId="77777777" w:rsidTr="5E38C765">
        <w:tc>
          <w:tcPr>
            <w:tcW w:w="7083" w:type="dxa"/>
            <w:shd w:val="clear" w:color="auto" w:fill="D9D9D9" w:themeFill="background1" w:themeFillShade="D9"/>
          </w:tcPr>
          <w:p w14:paraId="3769AC41" w14:textId="77777777" w:rsidR="00C91D1F" w:rsidRDefault="00C91D1F" w:rsidP="001016C3">
            <w:r>
              <w:t>Attend Governing Body meetings regularly?</w:t>
            </w:r>
          </w:p>
        </w:tc>
        <w:tc>
          <w:tcPr>
            <w:tcW w:w="992" w:type="dxa"/>
          </w:tcPr>
          <w:p w14:paraId="2A5697B1" w14:textId="359099E8" w:rsidR="00C91D1F" w:rsidRDefault="00C91D1F" w:rsidP="00F52ACF">
            <w:pPr>
              <w:jc w:val="center"/>
            </w:pPr>
          </w:p>
        </w:tc>
        <w:tc>
          <w:tcPr>
            <w:tcW w:w="941" w:type="dxa"/>
          </w:tcPr>
          <w:p w14:paraId="1F72F646" w14:textId="77777777" w:rsidR="00C91D1F" w:rsidRDefault="00C91D1F" w:rsidP="001016C3"/>
        </w:tc>
      </w:tr>
      <w:tr w:rsidR="00C91D1F" w14:paraId="22E4B8E8" w14:textId="77777777" w:rsidTr="5E38C765">
        <w:tc>
          <w:tcPr>
            <w:tcW w:w="7083" w:type="dxa"/>
            <w:shd w:val="clear" w:color="auto" w:fill="D9D9D9" w:themeFill="background1" w:themeFillShade="D9"/>
          </w:tcPr>
          <w:p w14:paraId="3C4453A4" w14:textId="77777777" w:rsidR="00C91D1F" w:rsidRDefault="00C91D1F" w:rsidP="00C91D1F">
            <w:r>
              <w:t xml:space="preserve">Visit the academy occasionally during the day by prior arrangement with the school? </w:t>
            </w:r>
          </w:p>
        </w:tc>
        <w:tc>
          <w:tcPr>
            <w:tcW w:w="992" w:type="dxa"/>
          </w:tcPr>
          <w:p w14:paraId="2AA7E729" w14:textId="345DF0D0" w:rsidR="00C91D1F" w:rsidRDefault="00C91D1F" w:rsidP="00F52ACF">
            <w:pPr>
              <w:jc w:val="center"/>
            </w:pPr>
          </w:p>
        </w:tc>
        <w:tc>
          <w:tcPr>
            <w:tcW w:w="941" w:type="dxa"/>
          </w:tcPr>
          <w:p w14:paraId="08CE6F91" w14:textId="77777777" w:rsidR="00C91D1F" w:rsidRDefault="00C91D1F" w:rsidP="001016C3"/>
        </w:tc>
      </w:tr>
      <w:tr w:rsidR="00C91D1F" w14:paraId="3E862FA4" w14:textId="77777777" w:rsidTr="5E38C765">
        <w:tc>
          <w:tcPr>
            <w:tcW w:w="7083" w:type="dxa"/>
            <w:shd w:val="clear" w:color="auto" w:fill="D9D9D9" w:themeFill="background1" w:themeFillShade="D9"/>
          </w:tcPr>
          <w:p w14:paraId="7C1C2E33" w14:textId="77777777" w:rsidR="00C91D1F" w:rsidRDefault="00C91D1F" w:rsidP="00C91D1F">
            <w:r>
              <w:t>Attend induction training and other ongoing training?</w:t>
            </w:r>
          </w:p>
        </w:tc>
        <w:tc>
          <w:tcPr>
            <w:tcW w:w="992" w:type="dxa"/>
          </w:tcPr>
          <w:p w14:paraId="6AE3BE76" w14:textId="699D1461" w:rsidR="00C91D1F" w:rsidRDefault="00C91D1F" w:rsidP="00F52ACF">
            <w:pPr>
              <w:jc w:val="center"/>
            </w:pPr>
          </w:p>
        </w:tc>
        <w:tc>
          <w:tcPr>
            <w:tcW w:w="941" w:type="dxa"/>
          </w:tcPr>
          <w:p w14:paraId="61CDCEAD" w14:textId="77777777" w:rsidR="00C91D1F" w:rsidRDefault="00C91D1F" w:rsidP="001016C3"/>
        </w:tc>
      </w:tr>
    </w:tbl>
    <w:p w14:paraId="6BB9E253" w14:textId="77777777" w:rsidR="00C91D1F" w:rsidRDefault="00C91D1F" w:rsidP="001016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1D1F" w14:paraId="2ABF2528" w14:textId="77777777" w:rsidTr="005B7A27">
        <w:tc>
          <w:tcPr>
            <w:tcW w:w="9016" w:type="dxa"/>
            <w:shd w:val="clear" w:color="auto" w:fill="C00000"/>
          </w:tcPr>
          <w:p w14:paraId="39F022AC" w14:textId="77777777" w:rsidR="00C91D1F" w:rsidRPr="005B7A27" w:rsidRDefault="00C91D1F" w:rsidP="001016C3">
            <w:pPr>
              <w:rPr>
                <w:b/>
              </w:rPr>
            </w:pPr>
            <w:r w:rsidRPr="005B7A27">
              <w:rPr>
                <w:b/>
              </w:rPr>
              <w:t xml:space="preserve">Are you related to any Governors or staff at QEGS, if yes, </w:t>
            </w:r>
            <w:r w:rsidR="00464B3E">
              <w:rPr>
                <w:b/>
              </w:rPr>
              <w:t xml:space="preserve">who and </w:t>
            </w:r>
            <w:r w:rsidRPr="005B7A27">
              <w:rPr>
                <w:b/>
              </w:rPr>
              <w:t>in what capacity?</w:t>
            </w:r>
          </w:p>
        </w:tc>
      </w:tr>
      <w:tr w:rsidR="00C91D1F" w14:paraId="32AFB29E" w14:textId="77777777" w:rsidTr="00C91D1F">
        <w:tc>
          <w:tcPr>
            <w:tcW w:w="9016" w:type="dxa"/>
          </w:tcPr>
          <w:p w14:paraId="23DE523C" w14:textId="77777777" w:rsidR="00C91D1F" w:rsidRDefault="00C91D1F" w:rsidP="001016C3"/>
          <w:p w14:paraId="5837B4ED" w14:textId="77777777" w:rsidR="00C91D1F" w:rsidRDefault="00F52ACF" w:rsidP="001016C3">
            <w:r>
              <w:t>No.</w:t>
            </w:r>
          </w:p>
          <w:p w14:paraId="52E56223" w14:textId="77777777" w:rsidR="00770A5E" w:rsidRDefault="00770A5E" w:rsidP="001016C3"/>
          <w:p w14:paraId="07547A01" w14:textId="77777777" w:rsidR="00770A5E" w:rsidRDefault="00770A5E" w:rsidP="001016C3"/>
        </w:tc>
      </w:tr>
    </w:tbl>
    <w:p w14:paraId="5043CB0F" w14:textId="77777777" w:rsidR="00C91D1F" w:rsidRDefault="00C91D1F" w:rsidP="001016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1D1F" w14:paraId="75AE2D92" w14:textId="77777777" w:rsidTr="005B7A27">
        <w:tc>
          <w:tcPr>
            <w:tcW w:w="9016" w:type="dxa"/>
            <w:shd w:val="clear" w:color="auto" w:fill="D9D9D9" w:themeFill="background1" w:themeFillShade="D9"/>
          </w:tcPr>
          <w:p w14:paraId="0730273F" w14:textId="77777777" w:rsidR="00C91D1F" w:rsidRDefault="00C91D1F" w:rsidP="001016C3">
            <w:r>
              <w:t>QEGS requires all Governors to undergo a DBS check. Any information we receive will be treated in the strictest confidence. Appointments will not be made until details of a satisfactory DBS disclosure have been received. Appropriate details will be provided during the appointment process.</w:t>
            </w:r>
          </w:p>
        </w:tc>
      </w:tr>
    </w:tbl>
    <w:p w14:paraId="07459315" w14:textId="77777777" w:rsidR="00C91D1F" w:rsidRDefault="00C91D1F" w:rsidP="001016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850"/>
        <w:gridCol w:w="941"/>
      </w:tblGrid>
      <w:tr w:rsidR="00C91D1F" w14:paraId="06E225F8" w14:textId="77777777" w:rsidTr="5E38C765">
        <w:tc>
          <w:tcPr>
            <w:tcW w:w="7225" w:type="dxa"/>
            <w:shd w:val="clear" w:color="auto" w:fill="C00000"/>
          </w:tcPr>
          <w:p w14:paraId="04AEAD53" w14:textId="77777777" w:rsidR="00C91D1F" w:rsidRPr="005B7A27" w:rsidRDefault="00C91D1F" w:rsidP="001016C3">
            <w:pPr>
              <w:rPr>
                <w:b/>
              </w:rPr>
            </w:pPr>
            <w:r w:rsidRPr="005B7A27">
              <w:rPr>
                <w:b/>
              </w:rPr>
              <w:t>Have you been disqualified as a Governor through non-attendance within the last 12 months or for any other reason at any time?</w:t>
            </w:r>
          </w:p>
        </w:tc>
        <w:tc>
          <w:tcPr>
            <w:tcW w:w="850" w:type="dxa"/>
          </w:tcPr>
          <w:p w14:paraId="3CF346C6" w14:textId="77777777" w:rsidR="00C91D1F" w:rsidRDefault="00C91D1F" w:rsidP="00C91D1F">
            <w:pPr>
              <w:jc w:val="center"/>
            </w:pPr>
            <w:r>
              <w:t>YES</w:t>
            </w:r>
          </w:p>
        </w:tc>
        <w:tc>
          <w:tcPr>
            <w:tcW w:w="941" w:type="dxa"/>
          </w:tcPr>
          <w:p w14:paraId="55834DC6" w14:textId="77777777" w:rsidR="00C91D1F" w:rsidRDefault="00C91D1F" w:rsidP="00C91D1F">
            <w:pPr>
              <w:jc w:val="center"/>
            </w:pPr>
            <w:r>
              <w:t>NO</w:t>
            </w:r>
          </w:p>
          <w:p w14:paraId="18F67DA1" w14:textId="768647A9" w:rsidR="00F52ACF" w:rsidRDefault="00F52ACF" w:rsidP="00C91D1F">
            <w:pPr>
              <w:jc w:val="center"/>
            </w:pPr>
          </w:p>
        </w:tc>
      </w:tr>
      <w:tr w:rsidR="00C91D1F" w14:paraId="16A7D37E" w14:textId="77777777" w:rsidTr="5E38C765">
        <w:tc>
          <w:tcPr>
            <w:tcW w:w="9016" w:type="dxa"/>
            <w:gridSpan w:val="3"/>
          </w:tcPr>
          <w:p w14:paraId="5935A832" w14:textId="77777777" w:rsidR="00C91D1F" w:rsidRDefault="00C91D1F" w:rsidP="001016C3">
            <w:r>
              <w:t>If yes, please give details and dates:</w:t>
            </w:r>
          </w:p>
          <w:p w14:paraId="6537F28F" w14:textId="77777777" w:rsidR="00C91D1F" w:rsidRDefault="00C91D1F" w:rsidP="00770A5E"/>
        </w:tc>
      </w:tr>
    </w:tbl>
    <w:p w14:paraId="6DFB9E20" w14:textId="77777777" w:rsidR="005B7A27" w:rsidRDefault="005B7A27" w:rsidP="001016C3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4677"/>
      </w:tblGrid>
      <w:tr w:rsidR="005B7A27" w14:paraId="2D8A83C0" w14:textId="77777777" w:rsidTr="5E38C765">
        <w:tc>
          <w:tcPr>
            <w:tcW w:w="9067" w:type="dxa"/>
            <w:gridSpan w:val="4"/>
            <w:shd w:val="clear" w:color="auto" w:fill="D9D9D9" w:themeFill="background1" w:themeFillShade="D9"/>
          </w:tcPr>
          <w:p w14:paraId="071E4E01" w14:textId="77777777" w:rsidR="005B7A27" w:rsidRPr="00580E6D" w:rsidRDefault="005B7A27" w:rsidP="001016C3">
            <w:pPr>
              <w:rPr>
                <w:b/>
              </w:rPr>
            </w:pPr>
            <w:r w:rsidRPr="00580E6D">
              <w:rPr>
                <w:b/>
              </w:rPr>
              <w:t>References</w:t>
            </w:r>
          </w:p>
          <w:p w14:paraId="57AE259A" w14:textId="77777777" w:rsidR="005B7A27" w:rsidRDefault="005B7A27" w:rsidP="001016C3">
            <w:r>
              <w:t>Please provide details of 2 references (not family members) who have known you for at least 2 years, who still know you and have agreed to supply a reference in support of your application to serve as a Governor. Please note we will request these references upon receipt of your application form.</w:t>
            </w:r>
          </w:p>
          <w:p w14:paraId="70DF9E56" w14:textId="77777777" w:rsidR="005B7A27" w:rsidRDefault="005B7A27" w:rsidP="001016C3"/>
        </w:tc>
      </w:tr>
      <w:tr w:rsidR="005B7A27" w14:paraId="1F611B5A" w14:textId="77777777" w:rsidTr="5E38C765">
        <w:tc>
          <w:tcPr>
            <w:tcW w:w="9067" w:type="dxa"/>
            <w:gridSpan w:val="4"/>
            <w:shd w:val="clear" w:color="auto" w:fill="C00000"/>
          </w:tcPr>
          <w:p w14:paraId="72D5FF5F" w14:textId="77777777" w:rsidR="005B7A27" w:rsidRPr="005B7A27" w:rsidRDefault="00464B3E" w:rsidP="001016C3">
            <w:pPr>
              <w:rPr>
                <w:b/>
              </w:rPr>
            </w:pPr>
            <w:r>
              <w:rPr>
                <w:b/>
              </w:rPr>
              <w:t>First Referee</w:t>
            </w:r>
          </w:p>
        </w:tc>
      </w:tr>
      <w:tr w:rsidR="005B7A27" w14:paraId="15812A2F" w14:textId="77777777" w:rsidTr="5E38C765">
        <w:tc>
          <w:tcPr>
            <w:tcW w:w="1838" w:type="dxa"/>
          </w:tcPr>
          <w:p w14:paraId="3728E60B" w14:textId="77777777" w:rsidR="005B7A27" w:rsidRDefault="005B7A27" w:rsidP="001016C3">
            <w:r>
              <w:t>Title:</w:t>
            </w:r>
          </w:p>
        </w:tc>
        <w:tc>
          <w:tcPr>
            <w:tcW w:w="1134" w:type="dxa"/>
          </w:tcPr>
          <w:p w14:paraId="5DBA73C5" w14:textId="77777777" w:rsidR="005B7A27" w:rsidRDefault="00F52ACF" w:rsidP="001016C3">
            <w:r>
              <w:t>Mr</w:t>
            </w:r>
          </w:p>
        </w:tc>
        <w:tc>
          <w:tcPr>
            <w:tcW w:w="1418" w:type="dxa"/>
          </w:tcPr>
          <w:p w14:paraId="00683220" w14:textId="77777777" w:rsidR="005B7A27" w:rsidRDefault="005B7A27" w:rsidP="001016C3">
            <w:r>
              <w:t>Full Name:</w:t>
            </w:r>
          </w:p>
        </w:tc>
        <w:tc>
          <w:tcPr>
            <w:tcW w:w="4677" w:type="dxa"/>
          </w:tcPr>
          <w:p w14:paraId="1E63402E" w14:textId="784A4C8A" w:rsidR="005B7A27" w:rsidRDefault="005B7A27" w:rsidP="001016C3"/>
        </w:tc>
      </w:tr>
      <w:tr w:rsidR="005B7A27" w14:paraId="24631E24" w14:textId="77777777" w:rsidTr="5E38C765">
        <w:tc>
          <w:tcPr>
            <w:tcW w:w="1838" w:type="dxa"/>
          </w:tcPr>
          <w:p w14:paraId="2702B4C6" w14:textId="77777777" w:rsidR="005B7A27" w:rsidRDefault="005B7A27" w:rsidP="001016C3">
            <w:r>
              <w:t>Address:</w:t>
            </w:r>
          </w:p>
        </w:tc>
        <w:tc>
          <w:tcPr>
            <w:tcW w:w="7229" w:type="dxa"/>
            <w:gridSpan w:val="3"/>
          </w:tcPr>
          <w:p w14:paraId="67A30EFF" w14:textId="258A8B9B" w:rsidR="00F52ACF" w:rsidRDefault="00F52ACF" w:rsidP="001016C3"/>
        </w:tc>
      </w:tr>
      <w:tr w:rsidR="005B7A27" w14:paraId="18AF8F78" w14:textId="77777777" w:rsidTr="5E38C765">
        <w:tc>
          <w:tcPr>
            <w:tcW w:w="1838" w:type="dxa"/>
          </w:tcPr>
          <w:p w14:paraId="0465CAB9" w14:textId="77777777" w:rsidR="005B7A27" w:rsidRDefault="005B7A27" w:rsidP="001016C3">
            <w:r>
              <w:t>Contact Number:</w:t>
            </w:r>
          </w:p>
        </w:tc>
        <w:tc>
          <w:tcPr>
            <w:tcW w:w="7229" w:type="dxa"/>
            <w:gridSpan w:val="3"/>
          </w:tcPr>
          <w:p w14:paraId="1457F2D9" w14:textId="21CDAD77" w:rsidR="005B7A27" w:rsidRDefault="005B7A27" w:rsidP="001016C3"/>
        </w:tc>
      </w:tr>
      <w:tr w:rsidR="005B7A27" w14:paraId="28A3D213" w14:textId="77777777" w:rsidTr="5E38C765">
        <w:tc>
          <w:tcPr>
            <w:tcW w:w="1838" w:type="dxa"/>
          </w:tcPr>
          <w:p w14:paraId="16405E88" w14:textId="77777777" w:rsidR="005B7A27" w:rsidRDefault="005B7A27" w:rsidP="001016C3">
            <w:r>
              <w:lastRenderedPageBreak/>
              <w:t>Email Address:</w:t>
            </w:r>
          </w:p>
        </w:tc>
        <w:tc>
          <w:tcPr>
            <w:tcW w:w="7229" w:type="dxa"/>
            <w:gridSpan w:val="3"/>
          </w:tcPr>
          <w:p w14:paraId="7EAE24A2" w14:textId="6173EE23" w:rsidR="005B7A27" w:rsidRDefault="005B7A27" w:rsidP="001016C3"/>
        </w:tc>
      </w:tr>
      <w:tr w:rsidR="005B7A27" w14:paraId="34D3E4D6" w14:textId="77777777" w:rsidTr="5E38C765">
        <w:tc>
          <w:tcPr>
            <w:tcW w:w="2972" w:type="dxa"/>
            <w:gridSpan w:val="2"/>
          </w:tcPr>
          <w:p w14:paraId="5961DA60" w14:textId="77777777" w:rsidR="005B7A27" w:rsidRDefault="005B7A27" w:rsidP="001016C3">
            <w:r>
              <w:t>Their relationship to you:</w:t>
            </w:r>
          </w:p>
        </w:tc>
        <w:tc>
          <w:tcPr>
            <w:tcW w:w="6095" w:type="dxa"/>
            <w:gridSpan w:val="2"/>
          </w:tcPr>
          <w:p w14:paraId="3DC030DE" w14:textId="10BB8209" w:rsidR="005B7A27" w:rsidRDefault="005B7A27" w:rsidP="001016C3"/>
        </w:tc>
      </w:tr>
      <w:tr w:rsidR="005B7A27" w14:paraId="755531DC" w14:textId="77777777" w:rsidTr="5E38C765">
        <w:tc>
          <w:tcPr>
            <w:tcW w:w="9067" w:type="dxa"/>
            <w:gridSpan w:val="4"/>
            <w:shd w:val="clear" w:color="auto" w:fill="C00000"/>
          </w:tcPr>
          <w:p w14:paraId="2972DA20" w14:textId="77777777" w:rsidR="005B7A27" w:rsidRPr="005B7A27" w:rsidRDefault="00464B3E" w:rsidP="00C27B53">
            <w:pPr>
              <w:rPr>
                <w:b/>
              </w:rPr>
            </w:pPr>
            <w:r>
              <w:rPr>
                <w:b/>
              </w:rPr>
              <w:t>Second Referee</w:t>
            </w:r>
          </w:p>
        </w:tc>
      </w:tr>
      <w:tr w:rsidR="005B7A27" w14:paraId="3634208A" w14:textId="77777777" w:rsidTr="5E38C765">
        <w:tc>
          <w:tcPr>
            <w:tcW w:w="1838" w:type="dxa"/>
          </w:tcPr>
          <w:p w14:paraId="4F1CBC6F" w14:textId="77777777" w:rsidR="005B7A27" w:rsidRDefault="005B7A27" w:rsidP="00C27B53">
            <w:r>
              <w:t>Title:</w:t>
            </w:r>
          </w:p>
        </w:tc>
        <w:tc>
          <w:tcPr>
            <w:tcW w:w="1134" w:type="dxa"/>
          </w:tcPr>
          <w:p w14:paraId="09B42FF4" w14:textId="77777777" w:rsidR="005B7A27" w:rsidRDefault="00F52ACF" w:rsidP="00C27B53">
            <w:r>
              <w:t>Mr</w:t>
            </w:r>
          </w:p>
        </w:tc>
        <w:tc>
          <w:tcPr>
            <w:tcW w:w="1418" w:type="dxa"/>
          </w:tcPr>
          <w:p w14:paraId="0299F2A6" w14:textId="77777777" w:rsidR="005B7A27" w:rsidRDefault="005B7A27" w:rsidP="00C27B53">
            <w:r>
              <w:t>Full Name:</w:t>
            </w:r>
          </w:p>
        </w:tc>
        <w:tc>
          <w:tcPr>
            <w:tcW w:w="4677" w:type="dxa"/>
          </w:tcPr>
          <w:p w14:paraId="63E4D5FB" w14:textId="382BBD90" w:rsidR="005B7A27" w:rsidRDefault="005B7A27" w:rsidP="00C27B53"/>
        </w:tc>
      </w:tr>
      <w:tr w:rsidR="005B7A27" w14:paraId="0C979357" w14:textId="77777777" w:rsidTr="5E38C765">
        <w:tc>
          <w:tcPr>
            <w:tcW w:w="1838" w:type="dxa"/>
          </w:tcPr>
          <w:p w14:paraId="69693910" w14:textId="77777777" w:rsidR="005B7A27" w:rsidRDefault="005B7A27" w:rsidP="00C27B53">
            <w:r>
              <w:t>Address:</w:t>
            </w:r>
          </w:p>
        </w:tc>
        <w:tc>
          <w:tcPr>
            <w:tcW w:w="7229" w:type="dxa"/>
            <w:gridSpan w:val="3"/>
          </w:tcPr>
          <w:p w14:paraId="44E871BC" w14:textId="77777777" w:rsidR="005B7A27" w:rsidRDefault="005B7A27" w:rsidP="00C27B53"/>
        </w:tc>
      </w:tr>
      <w:tr w:rsidR="005B7A27" w14:paraId="574BF771" w14:textId="77777777" w:rsidTr="5E38C765">
        <w:tc>
          <w:tcPr>
            <w:tcW w:w="1838" w:type="dxa"/>
          </w:tcPr>
          <w:p w14:paraId="705F42AA" w14:textId="77777777" w:rsidR="005B7A27" w:rsidRDefault="005B7A27" w:rsidP="00C27B53">
            <w:r>
              <w:t>Contact Number:</w:t>
            </w:r>
          </w:p>
        </w:tc>
        <w:tc>
          <w:tcPr>
            <w:tcW w:w="7229" w:type="dxa"/>
            <w:gridSpan w:val="3"/>
          </w:tcPr>
          <w:p w14:paraId="06F08A6A" w14:textId="1AA707EF" w:rsidR="005B7A27" w:rsidRDefault="005B7A27" w:rsidP="00C27B53"/>
        </w:tc>
      </w:tr>
      <w:tr w:rsidR="005B7A27" w14:paraId="469D13C7" w14:textId="77777777" w:rsidTr="5E38C765">
        <w:tc>
          <w:tcPr>
            <w:tcW w:w="1838" w:type="dxa"/>
          </w:tcPr>
          <w:p w14:paraId="50AD5846" w14:textId="77777777" w:rsidR="005B7A27" w:rsidRDefault="005B7A27" w:rsidP="00C27B53">
            <w:r>
              <w:t>Email Address:</w:t>
            </w:r>
          </w:p>
        </w:tc>
        <w:tc>
          <w:tcPr>
            <w:tcW w:w="7229" w:type="dxa"/>
            <w:gridSpan w:val="3"/>
          </w:tcPr>
          <w:p w14:paraId="19DD98EC" w14:textId="577B99BA" w:rsidR="005B7A27" w:rsidRDefault="005B7A27" w:rsidP="00C27B53"/>
        </w:tc>
      </w:tr>
      <w:tr w:rsidR="005B7A27" w14:paraId="4696DC66" w14:textId="77777777" w:rsidTr="5E38C765">
        <w:tc>
          <w:tcPr>
            <w:tcW w:w="2972" w:type="dxa"/>
            <w:gridSpan w:val="2"/>
          </w:tcPr>
          <w:p w14:paraId="44F5F74B" w14:textId="77777777" w:rsidR="005B7A27" w:rsidRDefault="005B7A27" w:rsidP="00C27B53">
            <w:r>
              <w:t>Their relationship to you:</w:t>
            </w:r>
          </w:p>
        </w:tc>
        <w:tc>
          <w:tcPr>
            <w:tcW w:w="6095" w:type="dxa"/>
            <w:gridSpan w:val="2"/>
          </w:tcPr>
          <w:p w14:paraId="3DEE6589" w14:textId="0E0B2115" w:rsidR="005B7A27" w:rsidRDefault="005B7A27" w:rsidP="00C27B53"/>
        </w:tc>
      </w:tr>
    </w:tbl>
    <w:p w14:paraId="144A5D23" w14:textId="77777777" w:rsidR="00C91D1F" w:rsidRDefault="00C91D1F" w:rsidP="001016C3"/>
    <w:p w14:paraId="4E8E062F" w14:textId="6A312805" w:rsidR="005B7A27" w:rsidRDefault="005B7A27" w:rsidP="001016C3">
      <w:r>
        <w:t xml:space="preserve">Please </w:t>
      </w:r>
      <w:r w:rsidR="1241F3D1">
        <w:t>email your completed application to</w:t>
      </w:r>
      <w:r>
        <w:t>:</w:t>
      </w:r>
    </w:p>
    <w:p w14:paraId="4C31E195" w14:textId="4F14371A" w:rsidR="005B7A27" w:rsidRDefault="00580E6D" w:rsidP="5E38C765">
      <w:pPr>
        <w:spacing w:after="0"/>
      </w:pPr>
      <w:r>
        <w:t xml:space="preserve"> </w:t>
      </w:r>
      <w:hyperlink r:id="rId9">
        <w:r w:rsidR="75293CC7" w:rsidRPr="5E38C765">
          <w:rPr>
            <w:rStyle w:val="Hyperlink"/>
            <w:rFonts w:ascii="Calibri" w:eastAsia="Calibri" w:hAnsi="Calibri" w:cs="Calibri"/>
          </w:rPr>
          <w:t>griffiths-brown@queenelizabeths.derbyshire.sch.uk</w:t>
        </w:r>
      </w:hyperlink>
    </w:p>
    <w:p w14:paraId="71E37724" w14:textId="5BA770A8" w:rsidR="5E38C765" w:rsidRDefault="5E38C765" w:rsidP="5E38C765">
      <w:pPr>
        <w:spacing w:after="0"/>
        <w:rPr>
          <w:rFonts w:ascii="Calibri" w:eastAsia="Calibri" w:hAnsi="Calibri" w:cs="Calibri"/>
        </w:rPr>
      </w:pPr>
    </w:p>
    <w:p w14:paraId="1D61E2B8" w14:textId="104E4D0A" w:rsidR="75293CC7" w:rsidRDefault="75293CC7" w:rsidP="5E38C765">
      <w:pPr>
        <w:spacing w:after="0"/>
        <w:rPr>
          <w:rFonts w:ascii="Calibri" w:eastAsia="Calibri" w:hAnsi="Calibri" w:cs="Calibri"/>
        </w:rPr>
      </w:pPr>
      <w:r>
        <w:t>Or alternatively please return to</w:t>
      </w:r>
      <w:r w:rsidR="40171C9F">
        <w:t>:</w:t>
      </w:r>
    </w:p>
    <w:p w14:paraId="27151F2E" w14:textId="7120B336" w:rsidR="5E38C765" w:rsidRDefault="5E38C765" w:rsidP="5E38C765">
      <w:pPr>
        <w:spacing w:after="0"/>
        <w:rPr>
          <w:rFonts w:ascii="Calibri" w:eastAsia="Calibri" w:hAnsi="Calibri" w:cs="Calibri"/>
        </w:rPr>
      </w:pPr>
    </w:p>
    <w:p w14:paraId="3C3722FB" w14:textId="18820E54" w:rsidR="75293CC7" w:rsidRDefault="75293CC7" w:rsidP="5E38C765">
      <w:pPr>
        <w:spacing w:after="0"/>
      </w:pPr>
      <w:r>
        <w:t>Mrs Alison Griffiths-Brown</w:t>
      </w:r>
    </w:p>
    <w:p w14:paraId="16BD1484" w14:textId="77777777" w:rsidR="75293CC7" w:rsidRDefault="75293CC7" w:rsidP="5E38C765">
      <w:pPr>
        <w:spacing w:after="0"/>
      </w:pPr>
      <w:r>
        <w:t>Clerk to QEGS Local Governing Body</w:t>
      </w:r>
    </w:p>
    <w:p w14:paraId="71BB5A36" w14:textId="77777777" w:rsidR="75293CC7" w:rsidRDefault="75293CC7" w:rsidP="5E38C765">
      <w:pPr>
        <w:spacing w:after="0"/>
      </w:pPr>
      <w:r>
        <w:t>Queen Elizabeth’s Grammar School</w:t>
      </w:r>
    </w:p>
    <w:p w14:paraId="1FF11DD5" w14:textId="77777777" w:rsidR="75293CC7" w:rsidRDefault="75293CC7" w:rsidP="5E38C765">
      <w:pPr>
        <w:spacing w:after="0"/>
      </w:pPr>
      <w:r>
        <w:t>The Green Road</w:t>
      </w:r>
    </w:p>
    <w:p w14:paraId="425B389C" w14:textId="77777777" w:rsidR="75293CC7" w:rsidRDefault="75293CC7" w:rsidP="5E38C765">
      <w:pPr>
        <w:spacing w:after="0"/>
      </w:pPr>
      <w:r>
        <w:t>Ashbourne</w:t>
      </w:r>
    </w:p>
    <w:p w14:paraId="30FF804D" w14:textId="77777777" w:rsidR="75293CC7" w:rsidRDefault="75293CC7" w:rsidP="5E38C765">
      <w:pPr>
        <w:spacing w:after="0"/>
      </w:pPr>
      <w:r>
        <w:t>Derbyshire</w:t>
      </w:r>
    </w:p>
    <w:p w14:paraId="6FE57C81" w14:textId="77777777" w:rsidR="75293CC7" w:rsidRDefault="75293CC7" w:rsidP="5E38C765">
      <w:pPr>
        <w:spacing w:after="0"/>
      </w:pPr>
      <w:r>
        <w:t>DE6 1EP</w:t>
      </w:r>
    </w:p>
    <w:p w14:paraId="3D56593F" w14:textId="598D5C77" w:rsidR="5E38C765" w:rsidRDefault="5E38C765" w:rsidP="5E38C765">
      <w:pPr>
        <w:spacing w:after="0"/>
        <w:rPr>
          <w:rFonts w:ascii="Calibri" w:eastAsia="Calibri" w:hAnsi="Calibri" w:cs="Calibri"/>
        </w:rPr>
      </w:pPr>
    </w:p>
    <w:sectPr w:rsidR="5E38C76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F29E8" w14:textId="77777777" w:rsidR="005C4622" w:rsidRDefault="005C4622" w:rsidP="001016C3">
      <w:pPr>
        <w:spacing w:after="0" w:line="240" w:lineRule="auto"/>
      </w:pPr>
      <w:r>
        <w:separator/>
      </w:r>
    </w:p>
  </w:endnote>
  <w:endnote w:type="continuationSeparator" w:id="0">
    <w:p w14:paraId="3B7B4B86" w14:textId="77777777" w:rsidR="005C4622" w:rsidRDefault="005C4622" w:rsidP="0010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44C48" w14:textId="4E10563B" w:rsidR="00580E6D" w:rsidRDefault="13D42552">
    <w:pPr>
      <w:pStyle w:val="Footer"/>
    </w:pPr>
    <w:r>
      <w:t>Application Form for QEGS Governor – 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FF5F2" w14:textId="77777777" w:rsidR="005C4622" w:rsidRDefault="005C4622" w:rsidP="001016C3">
      <w:pPr>
        <w:spacing w:after="0" w:line="240" w:lineRule="auto"/>
      </w:pPr>
      <w:r>
        <w:separator/>
      </w:r>
    </w:p>
  </w:footnote>
  <w:footnote w:type="continuationSeparator" w:id="0">
    <w:p w14:paraId="5630AD66" w14:textId="77777777" w:rsidR="005C4622" w:rsidRDefault="005C4622" w:rsidP="00101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05D2" w14:textId="77777777" w:rsidR="001016C3" w:rsidRDefault="001016C3" w:rsidP="001016C3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A89F629" wp14:editId="07777777">
          <wp:extent cx="5272405" cy="262890"/>
          <wp:effectExtent l="0" t="0" r="4445" b="3810"/>
          <wp:docPr id="1" name="Picture 1" descr="wor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d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2405" cy="262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6C3"/>
    <w:rsid w:val="001016C3"/>
    <w:rsid w:val="001E1DE9"/>
    <w:rsid w:val="00464B3E"/>
    <w:rsid w:val="004E76DC"/>
    <w:rsid w:val="00580E6D"/>
    <w:rsid w:val="005B7A27"/>
    <w:rsid w:val="005C4622"/>
    <w:rsid w:val="005E5776"/>
    <w:rsid w:val="0061031E"/>
    <w:rsid w:val="006D1C83"/>
    <w:rsid w:val="006F504A"/>
    <w:rsid w:val="00770A5E"/>
    <w:rsid w:val="007E0650"/>
    <w:rsid w:val="009149B8"/>
    <w:rsid w:val="00A801F3"/>
    <w:rsid w:val="00C91D1F"/>
    <w:rsid w:val="00D23ACC"/>
    <w:rsid w:val="00E47AE3"/>
    <w:rsid w:val="00E873E8"/>
    <w:rsid w:val="00F52ACF"/>
    <w:rsid w:val="00FD13C0"/>
    <w:rsid w:val="1241F3D1"/>
    <w:rsid w:val="13D42552"/>
    <w:rsid w:val="1EA36646"/>
    <w:rsid w:val="25D1E557"/>
    <w:rsid w:val="40171C9F"/>
    <w:rsid w:val="4205565E"/>
    <w:rsid w:val="42B55152"/>
    <w:rsid w:val="555B0870"/>
    <w:rsid w:val="5E38C765"/>
    <w:rsid w:val="6B1F37F3"/>
    <w:rsid w:val="7529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49B99"/>
  <w15:docId w15:val="{A58C355B-1373-4F5C-9A22-5B962FA4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6C3"/>
  </w:style>
  <w:style w:type="paragraph" w:styleId="Footer">
    <w:name w:val="footer"/>
    <w:basedOn w:val="Normal"/>
    <w:link w:val="FooterChar"/>
    <w:uiPriority w:val="99"/>
    <w:unhideWhenUsed/>
    <w:rsid w:val="00101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6C3"/>
  </w:style>
  <w:style w:type="table" w:styleId="TableGrid">
    <w:name w:val="Table Grid"/>
    <w:basedOn w:val="TableNormal"/>
    <w:uiPriority w:val="39"/>
    <w:rsid w:val="00101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7A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riffiths-brown@queenelizabeths.derbyshire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f2da02-fe71-4975-ac3b-dd733fa7f2c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F5FE7DF0D3E4A81FA05BF4A0E6B6E" ma:contentTypeVersion="12" ma:contentTypeDescription="Create a new document." ma:contentTypeScope="" ma:versionID="a05a24450fb087096030f605e6ba3da1">
  <xsd:schema xmlns:xsd="http://www.w3.org/2001/XMLSchema" xmlns:xs="http://www.w3.org/2001/XMLSchema" xmlns:p="http://schemas.microsoft.com/office/2006/metadata/properties" xmlns:ns2="66f2da02-fe71-4975-ac3b-dd733fa7f2c4" xmlns:ns3="7c19b4cd-adde-49e6-a388-cd7feed159c4" targetNamespace="http://schemas.microsoft.com/office/2006/metadata/properties" ma:root="true" ma:fieldsID="3deab6745716548eda1f391a53341b4a" ns2:_="" ns3:_="">
    <xsd:import namespace="66f2da02-fe71-4975-ac3b-dd733fa7f2c4"/>
    <xsd:import namespace="7c19b4cd-adde-49e6-a388-cd7feed159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2da02-fe71-4975-ac3b-dd733fa7f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ae94fb1-b4c6-42c5-886d-5c13e1e4ac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9b4cd-adde-49e6-a388-cd7feed15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E69FC6-48FE-4CA1-9310-E174D25292CE}">
  <ds:schemaRefs>
    <ds:schemaRef ds:uri="http://schemas.microsoft.com/office/2006/metadata/properties"/>
    <ds:schemaRef ds:uri="http://schemas.microsoft.com/office/infopath/2007/PartnerControls"/>
    <ds:schemaRef ds:uri="66f2da02-fe71-4975-ac3b-dd733fa7f2c4"/>
  </ds:schemaRefs>
</ds:datastoreItem>
</file>

<file path=customXml/itemProps2.xml><?xml version="1.0" encoding="utf-8"?>
<ds:datastoreItem xmlns:ds="http://schemas.openxmlformats.org/officeDocument/2006/customXml" ds:itemID="{4562554D-8F7C-4797-9526-F7D7C258DB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CA7A9D-45AB-4094-9DC1-84C4CED9E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2da02-fe71-4975-ac3b-dd733fa7f2c4"/>
    <ds:schemaRef ds:uri="7c19b4cd-adde-49e6-a388-cd7feed15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3090</Characters>
  <Application>Microsoft Office Word</Application>
  <DocSecurity>0</DocSecurity>
  <Lines>25</Lines>
  <Paragraphs>7</Paragraphs>
  <ScaleCrop>false</ScaleCrop>
  <Company>Queen Elizabeths Grammar School Ashbourne Academy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S Bhogal [SBH]</dc:creator>
  <cp:lastModifiedBy>Mrs K White [KWH]</cp:lastModifiedBy>
  <cp:revision>2</cp:revision>
  <dcterms:created xsi:type="dcterms:W3CDTF">2024-03-28T11:17:00Z</dcterms:created>
  <dcterms:modified xsi:type="dcterms:W3CDTF">2024-03-28T11:17:00Z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0x0101002C1F5FE7DF0D3E4A81FA05BF4A0E6B6E</vt:lpwstr>
  </property>
  <property fmtid="{D5CDD505-2E9C-101B-9397-08002B2CF9AE}" pid="3" name="MediaServiceImageTags">
    <vt:lpwstr/>
  </property>
</Properties>
</file>