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sz w:val="2"/>
          <w:lang w:val="en-GB"/>
        </w:rPr>
        <w:id w:val="-1372607942"/>
        <w:docPartObj>
          <w:docPartGallery w:val="Cover Pages"/>
          <w:docPartUnique/>
        </w:docPartObj>
      </w:sdtPr>
      <w:sdtEndPr>
        <w:rPr>
          <w:color w:val="FFFFFF" w:themeColor="background1"/>
          <w:sz w:val="48"/>
          <w:szCs w:val="48"/>
        </w:rPr>
      </w:sdtEndPr>
      <w:sdtContent>
        <w:p w:rsidR="00D52B4E" w:rsidRDefault="00D52B4E">
          <w:pPr>
            <w:pStyle w:val="NoSpacing"/>
            <w:rPr>
              <w:sz w:val="2"/>
            </w:rPr>
          </w:pPr>
        </w:p>
        <w:p w:rsidR="00D52B4E" w:rsidRDefault="00D52B4E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115" name="Text Box 1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8496B0" w:themeColor="text2" w:themeTint="99"/>
                                    <w:sz w:val="64"/>
                                    <w:szCs w:val="64"/>
                                  </w:rPr>
                                  <w:alias w:val="Title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:rsidR="00D52B4E" w:rsidRDefault="00D52B4E">
                                    <w:pPr>
                                      <w:pStyle w:val="NoSpacing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4"/>
                                        <w:szCs w:val="64"/>
                                      </w:rPr>
                                      <w:t>Economics Unit 2 past papers</w:t>
                                    </w:r>
                                  </w:p>
                                </w:sdtContent>
                              </w:sdt>
                              <w:p w:rsidR="00D52B4E" w:rsidRDefault="00BF7C85">
                                <w:pPr>
                                  <w:pStyle w:val="NoSpacing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52B4E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Edexcel Economics</w:t>
                                    </w:r>
                                  </w:sdtContent>
                                </w:sdt>
                                <w:r w:rsidR="00D52B4E">
                                  <w:rPr>
                                    <w:noProof/>
                                  </w:rPr>
                                  <w:t xml:space="preserve"> </w:t>
                                </w:r>
                              </w:p>
                              <w:p w:rsidR="00D52B4E" w:rsidRDefault="00D52B4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5" o:spid="_x0000_s1026" type="#_x0000_t202" style="position:absolute;margin-left:0;margin-top:0;width:468pt;height:1in;z-index:251661312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/QHfAIAAGYFAAAOAAAAZHJzL2Uyb0RvYy54bWysVE1PGzEQvVfqf7B8L5tAQkvEBqUgqkoI&#10;UEnF2fHaZFV/1Xaym/76Pnt3Q5T2QtWLd3bmeTwfb+byqtWKbIUPtTUlHZ+MKBGG26o2LyX9vrz9&#10;8ImSEJmpmLJGlHQnAr2av3932biZOLVrqyrhCZyYMGtcSdcxullRBL4WmoUT64SBUVqvWcSvfykq&#10;zxp416o4HY3Oi8b6ynnLRQjQ3nRGOs/+pRQ8PkgZRCSqpIgt5tPnc5XOYn7JZi+euXXN+zDYP0Sh&#10;WW3w6N7VDYuMbHz9hytdc2+DlfGEW11YKWsucg7IZjw6yuZpzZzIuaA4we3LFP6fW36/ffSkrtC7&#10;8ZQSwzSatBRtJJ9tS5IOFWpcmAH45ACNLQxAD/oAZUq8lV6nL1IisKPWu319kzsO5fRicnY+gonD&#10;djGeTCDDffF62/kQvwirSRJK6tG/XFa2vQuxgw6Q9Jixt7VSuYfKkKak52fTUb6wt8C5MgkrMht6&#10;NymjLvIsxZ0SCaPMNyFRjZxAUmQeimvlyZaBQYxzYWLOPfsFOqEkgnjLxR7/GtVbLnd5DC9bE/eX&#10;dW2sz9kfhV39GEKWHR41P8g7ibFdtX2nV7baodHedsMSHL+t0Y07FuIj85gONBATHx9wSGVRddtL&#10;lKyt//U3fcKDtLBS0mDaShp+bpgXlKivBnTOZMB45p/J9OMp3vCHltWhxWz0tUU7xtgtjmcx4aMa&#10;ROmtfsZiWKRXYWKG4+2SxkG8jt0OwGLhYrHIIAykY/HOPDmeXKfuJK4t22fmXU/ICCrf22Eu2eyI&#10;lx02E8ctNhHszKRNBe6q2hcew5xp3y+etC0O/zPqdT3OfwMAAP//AwBQSwMEFAAGAAgAAAAhAJIk&#10;BFreAAAABQEAAA8AAABkcnMvZG93bnJldi54bWxMj09PwkAQxe8mfIfNkHhpYCsSgrVb4j8OHogB&#10;NfG4dIduQ3e2dhcofnpHL3qZ5OW9vPm9fNG7RhyxC7UnBVfjFARS6U1NlYK31+VoDiJETUY3nlDB&#10;GQMsisFFrjPjT7TG4yZWgksoZFqBjbHNpAylRafD2LdI7O1853Rk2VXSdPrE5a6RkzSdSadr4g9W&#10;t/hgsdxvDk6Br5/O7y9mlUyWSfL5+Fytv+4/rFKXw/7uFkTEPv6F4Qef0aFgpq0/kAmiUcBD4u9l&#10;7+Z6xnLLoek0BVnk8j998Q0AAP//AwBQSwECLQAUAAYACAAAACEAtoM4kv4AAADhAQAAEwAAAAAA&#10;AAAAAAAAAAAAAAAAW0NvbnRlbnRfVHlwZXNdLnhtbFBLAQItABQABgAIAAAAIQA4/SH/1gAAAJQB&#10;AAALAAAAAAAAAAAAAAAAAC8BAABfcmVscy8ucmVsc1BLAQItABQABgAIAAAAIQAja/QHfAIAAGYF&#10;AAAOAAAAAAAAAAAAAAAAAC4CAABkcnMvZTJvRG9jLnhtbFBLAQItABQABgAIAAAAIQCSJARa3gAA&#10;AAUBAAAPAAAAAAAAAAAAAAAAANYEAABkcnMvZG93bnJldi54bWxQSwUGAAAAAAQABADzAAAA4QUA&#10;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4"/>
                              <w:szCs w:val="64"/>
                            </w:rPr>
                            <w:alias w:val="Title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:rsidR="00D52B4E" w:rsidRDefault="00D52B4E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4"/>
                                  <w:szCs w:val="64"/>
                                </w:rPr>
                                <w:t>Economics Unit 2 past papers</w:t>
                              </w:r>
                            </w:p>
                          </w:sdtContent>
                        </w:sdt>
                        <w:p w:rsidR="00D52B4E" w:rsidRDefault="00D52B4E">
                          <w:pPr>
                            <w:pStyle w:val="NoSpacing"/>
                            <w:spacing w:before="120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Edexcel Economics</w:t>
                              </w:r>
                            </w:sdtContent>
                          </w:sdt>
                          <w:r>
                            <w:rPr>
                              <w:noProof/>
                            </w:rPr>
                            <w:t xml:space="preserve"> </w:t>
                          </w:r>
                        </w:p>
                        <w:p w:rsidR="00D52B4E" w:rsidRDefault="00D52B4E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5B9BD5" w:themeColor="accent1"/>
              <w:sz w:val="36"/>
              <w:szCs w:val="36"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116" name="Gro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117" name="Freeform 117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8" name="Freeform 118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9" name="Freeform 119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0" name="Freeform 120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1" name="Freeform 121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10CEC4E4" id="Group 2" o:spid="_x0000_s1026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Wpd9QYAAI4mAAAOAAAAZHJzL2Uyb0RvYy54bWzsmltv2zYUx98H7DsIehyQWtTVMpoUa9oU&#10;A7KuQDPsWZHlCyaLmqTE7oZ99/3PoSjRtuQUTTCggPMQXXh0eHgu/JGSX7/ZbXLrMavqtSwubfHK&#10;sa2sSOV8XSwv7d/vbi6mtlU3STFPcllkl/aXrLbfXP34w+ttOctcuZL5PKssKCnq2ba8tFdNU84m&#10;kzpdZZukfiXLrEDjQlabpMFltZzMq2QL7Zt84jpOONnKal5WMs3qGnffqUb7ivUvFlna/LZY1Flj&#10;5Zc2bGv4f8X/7+n/5Op1MltWSblap60ZyTdYsUnWBTrtVL1LmsR6qNZHqjbrtJK1XDSvUrmZyMVi&#10;nWY8BoxGOAej+VDJh5LHspxtl2XnJrj2wE/frDb9+PipstZzxE6EtlUkGwSJ+7Vccs62XM4g86Eq&#10;P5efKjVCnN7K9M/aKuT1KimW2c91CUdDBT0xOXyErpf987tFtSE9GLu140B86QKR7Rorxc3Aj30v&#10;jG0rRVsQxmEk2Jpklq4Qz6Pn0tX79knfc2MhPPWk78fC8aZsVTLTHdcyX89v1nlOVnCiZdd5ZT0m&#10;SJFm53IY84fNr3Ku7oUO/lSi4DZ1z6K+vj0xtGD4uOo7YGd0g9+WSPK6j2P9vDh+XiVlxulRU4y6&#10;OEY6jjdVllHpWEJEKpgsqCNZqzCqmBktZGaNaFv3WzgB+ZA8NJLdol3Yxk4EjoiiwLaOI+hO3ciD&#10;6zmC7tQLXMhRT30c0oe6+ZBJTobk8bZu0IwCmuNMnbTZeIe6XWxylOVPE8u3tpaIppxpJKxlhCGD&#10;9tBakViowtaLuYaYM6IKydN1Bx3uiCp/TywKR7TBO502Z0QVCq+TocGNqEJcO7FgRBU83smM+Qp1&#10;1ckc+Arh6QKQrHRM0l3RBgVnFiqeCpZiVMqaapEihBS4U/WPIt0V1DoijBiQsNemw2lheJmEde6c&#10;FoYfSZhzHSM5LQxPkXBsmqEeasdaYU47xEZlW8DGvUqrMmnIRewInFpbzICUmtaKT0J20UY+ZneS&#10;ZRrylRoQub3tuBfIC1NQ+RSCPPPBMt2sjyXrQwGqYfMUdUKMDMOAtSe1Fn1U2o6s081pLutM1S8N&#10;mwu5Gz+5zShmzHc0vXI555wJhWxvsH3kDMz0retozmdS/hML13feuvHFTTiNLvwbP7iII2d64Yj4&#10;bRw6YMK7m3/JqcKfrdbzeVbcrotMU1v4XzebtusHxVvmNgUuDtyA42VM3pjJq+V9xwaa7xUIMIo9&#10;MWC6mPNwV1kyf9+eN8k6V+eTfYvZeRi2PrIjQAo16xJz69m9nH/BDIyVFbi6ktXftrXFKuXSrv96&#10;SKrMtvJfCuAjFr5Pyxq+8IPIxUVlttybLcXD5lqCcsiEpEihFcDTp9eNWhVhWYK43hafy5QEOXGr&#10;urnb/ZFUpVXiFA/B+I9S4yeZ6dkbfiEBJYvR9QNpLwA/Nbz/gYKob7WaMSjISwGyCrh8MQqiQkMP&#10;czOKy3UjB4sPTgXKa1rLeIEf+gRJWsvoC1VJGqdm8WhfGhNxjy9Et5u5A1DCdT1f9dbLmCSkdoBi&#10;SOyQhEMyJgld141HVGHS6KxisWHDDkk41KNJQjZ+WNUhCYdUmSQc85VJQu6u9xVy+UzCZ5CQQ0Ik&#10;5BOaRnrQKdYgH7hkVArD372Apo4SVCSkzGqRqZv1UYmxAKk8TUJlGMROk/DIOt3ZmYT2mYTfFQkx&#10;yx2RkEvppUk49YXXbgeFEwdq581rPUVCfxpFek/otRcvQMKYSChiXvaP7QmpnfA1IHZEwgGZPRKK&#10;2BtRtUdCMZ2OGHZEwoEe90hIxg+P0SShoP3l0AhNFI45aw+F1F+v6oxC7CSfg0IKL6OQToZQCOcT&#10;CqlZ1cMTKEQGnkYhco9VPoFCNgw9i9NyR+adWXjeFfY7Pev72RXS/viQhbiHontpFgpXhA7eKVBh&#10;+/GUdoDoxYAh3lI7VKW8LYQ0Cb8QDEUcnn5BGof8ghQHZVS/ezyE4ZAqE4YiDggVEDtSZcIQYi4I&#10;NqTtEIZDqkwYko4RVSYMabM6pOqQhUMmmSwkHYaqMwufx0J2N78gpYwZZ6EO3ZPbQkrAtm40lfRR&#10;bQsp9b6ChcowFOvpTaZCoWGd7uy8LTxvC7+rF6QuXhQeoZCx8dIoVO9vRODF4N0eBPe/1npe5AR6&#10;Jfqsd6P0ac+N3NM7wsijT3v4TNl+Wh6H4JAqE4Jon46oMiEIMYLgkLZDCA5ZZUKQdIyoMiFIXwmH&#10;VJkQHPOVCUHSYag6Q/B5EOQM4A0hJd8QBNtXnm1uPglBKNS/ctA80sf23ShS7ysgqAwDBPVSVGvR&#10;x70Xsr11uvkMwTMEXwiC/MsZ/OiJP5K2P9CiX1WZ1/xVsf8Z2dV/AAAA//8DAFBLAwQUAAYACAAA&#10;ACEACiDUgtoAAAAFAQAADwAAAGRycy9kb3ducmV2LnhtbEyPQU/DMAyF70j8h8hI3FjaIcpWmk4D&#10;aXdYkeDoNV5T2jhVk3Xl3xO4sIv1rGe997nYzLYXE42+dawgXSQgiGunW24UvFe7uxUIH5A19o5J&#10;wTd52JTXVwXm2p35jaZ9aEQMYZ+jAhPCkEvpa0MW/cINxNE7utFiiOvYSD3iOYbbXi6TJJMWW44N&#10;Bgd6MVR3+5NV0OH0Zfrso0u3u+Vr/Wyq6nOqlLq9mbdPIALN4f8YfvEjOpSR6eBOrL3oFcRHwt+M&#10;3ip7uAdxiGL9mIIsC3lJX/4AAAD//wMAUEsBAi0AFAAGAAgAAAAhALaDOJL+AAAA4QEAABMAAAAA&#10;AAAAAAAAAAAAAAAAAFtDb250ZW50X1R5cGVzXS54bWxQSwECLQAUAAYACAAAACEAOP0h/9YAAACU&#10;AQAACwAAAAAAAAAAAAAAAAAvAQAAX3JlbHMvLnJlbHNQSwECLQAUAAYACAAAACEA0eFqXfUGAACO&#10;JgAADgAAAAAAAAAAAAAAAAAuAgAAZHJzL2Uyb0RvYy54bWxQSwECLQAUAAYACAAAACEACiDUgtoA&#10;AAAFAQAADwAAAAAAAAAAAAAAAABPCQAAZHJzL2Rvd25yZXYueG1sUEsFBgAAAAAEAAQA8wAAAFYK&#10;AAAAAA==&#10;">
                    <o:lock v:ext="edit" aspectratio="t"/>
                    <v:shape id="Freeform 117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7+8EA&#10;AADcAAAADwAAAGRycy9kb3ducmV2LnhtbERPPW/CMBDdK/U/WFepGzgwFAgYRJFS2FrSivkUH4lF&#10;fE5tN4R/jytV6nZP7/NWm8G2oicfjGMFk3EGgrhy2nCt4OuzGM1BhIissXVMCm4UYLN+fFhhrt2V&#10;j9SXsRYphEOOCpoYu1zKUDVkMYxdR5y4s/MWY4K+ltrjNYXbVk6z7EVaNJwaGuxo11B1KX+sgv7V&#10;D+/RnQ5FYT4Wstdv5nt/Uur5adguQUQa4r/4z33Qaf5kBr/PpAv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e+/vBAAAA3AAAAA8AAAAAAAAAAAAAAAAAmAIAAGRycy9kb3du&#10;cmV2LnhtbFBLBQYAAAAABAAEAPUAAACGAwAAAAA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reeform 118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2KcUA&#10;AADcAAAADwAAAGRycy9kb3ducmV2LnhtbESPQWvCQBCF70L/wzKF3nQTC6LRVYpY2oMo2v6AMTsm&#10;wexsml019dc7B8HbDO/Ne9/MFp2r1YXaUHk2kA4SUMS5txUXBn5/PvtjUCEiW6w9k4F/CrCYv/Rm&#10;mFl/5R1d9rFQEsIhQwNljE2mdchLchgGviEW7ehbh1HWttC2xauEu1oPk2SkHVYsDSU2tCwpP+3P&#10;zkB3O3+tt6u0WY/qyXs86L/lZIPGvL12H1NQkbr4ND+uv63gp0Irz8gE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nYpxQAAANwAAAAPAAAAAAAAAAAAAAAAAJgCAABkcnMv&#10;ZG93bnJldi54bWxQSwUGAAAAAAQABAD1AAAAigM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reeform 119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2AMIA&#10;AADcAAAADwAAAGRycy9kb3ducmV2LnhtbERPTWvCQBC9F/wPywheim7iodXoKiLE9lqtiLcxOybB&#10;7GzMbpP4791Cobd5vM9ZrntTiZYaV1pWEE8iEMSZ1SXnCr4P6XgGwnlkjZVlUvAgB+vV4GWJibYd&#10;f1G797kIIewSVFB4XydSuqwgg25ia+LAXW1j0AfY5FI32IVwU8lpFL1JgyWHhgJr2haU3fY/RsHM&#10;nbv3A953rZfXuHy9HNPTR6rUaNhvFiA89f5f/Of+1GF+PIffZ8IF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PYAwgAAANwAAAAPAAAAAAAAAAAAAAAAAJgCAABkcnMvZG93&#10;bnJldi54bWxQSwUGAAAAAAQABAD1AAAAhwMAAAAA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reeform 120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aAsQA&#10;AADcAAAADwAAAGRycy9kb3ducmV2LnhtbESPQWvDMAyF74P9B6NBb6uzUMqa1S1jo6UMemg72FWL&#10;tTgsloPtNum/nw6F3SSe3nufluvRd+pCMbWBDTxNC1DEdbAtNwY+T5vHZ1ApI1vsApOBKyVYr+7v&#10;lljZMPCBLsfcKAnhVKEBl3NfaZ1qRx7TNPTEov2E6DHLGhttIw4S7jtdFsVce2xZGhz29Oao/j2e&#10;vWB8le/bmdPfQjUv9oftIn4MC2MmD+PrC6hMY/4/vrl3Vnyl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iWgLEAAAA3AAAAA8AAAAAAAAAAAAAAAAAmAIAAGRycy9k&#10;b3ducmV2LnhtbFBLBQYAAAAABAAEAPUAAACJAwAAAAA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reeform 121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HWrwA&#10;AADcAAAADwAAAGRycy9kb3ducmV2LnhtbERPSwrCMBDdC94hjODOpnYhpRpFBEGXfg4wNNM22ExK&#10;E7V6eiMI7ubxvrPaDLYVD+q9caxgnqQgiEunDdcKrpf9LAfhA7LG1jEpeJGHzXo8WmGh3ZNP9DiH&#10;WsQQ9gUqaELoCil92ZBFn7iOOHKV6y2GCPta6h6fMdy2MkvThbRoODY02NGuofJ2vlsFqcmO7WlR&#10;GS2r/HY1x/ywfZdKTSfDdgki0BD+4p/7oOP8bA7fZ+IF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OodavAAAANwAAAAPAAAAAAAAAAAAAAAAAJgCAABkcnMvZG93bnJldi54&#10;bWxQSwUGAAAAAAQABAD1AAAAgQMAAAAA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122" name="Text Box 1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2B4E" w:rsidRDefault="00BF7C85">
                                <w:pPr>
                                  <w:pStyle w:val="NoSpacing"/>
                                  <w:jc w:val="right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School"/>
                                    <w:tag w:val="School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D52B4E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Queen Elizabeth's Grammar School Ashbourne Academy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alias w:val="Course"/>
                                  <w:tag w:val="Course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52B4E" w:rsidRDefault="00D52B4E">
                                    <w:pPr>
                                      <w:pStyle w:val="NoSpacing"/>
                                      <w:jc w:val="right"/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A-Level Economics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22" o:spid="_x0000_s1027" type="#_x0000_t202" style="position:absolute;margin-left:0;margin-top:0;width:468pt;height:29.5pt;z-index:251659264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7doeAIAAF0FAAAOAAAAZHJzL2Uyb0RvYy54bWysVMlu2zAQvRfoPxC8N5KdpY0ROXATpCgQ&#10;JEHjImeaImOh3ErSltyv7yMlOYHbS4peqNHMm+Esb3hx2WlFtsKHxpqKTo5KSoThtm7Mc0W/L28+&#10;fKIkRGZqpqwRFd2JQC/n799dtG4mpnZtVS08QRATZq2r6DpGNyuKwNdCs3BknTAwSus1i/j1z0Xt&#10;WYvoWhXTsjwrWutr5y0XIUB73RvpPMeXUvB4L2UQkaiKIreYT5/PVTqL+QWbPXvm1g0f0mD/kIVm&#10;jcGl+1DXLDKy8c0foXTDvQ1WxiNudWGlbLjINaCaSXlQzeOaOZFrQXOC27cp/L+w/G774ElTY3bT&#10;KSWGaQxpKbpIPtuOJB061LowA/DRARo7GIAe9QHKVHgnvU5flERgR693+/6mcBzK0/OT47MSJg7b&#10;8ceT8/IkhSlevJ0P8YuwmiShoh7zy21l29sQe+gISZcZe9MolWeoDGkrenZ8WmaHvQXBlUlYkdkw&#10;hEkV9ZlnKe6USBhlvgmJbuQCkiLzUFwpT7YMDGKcCxNz7Tku0AklkcRbHAf8S1Zvce7rGG+2Ju6d&#10;dWOsz9UfpF3/GFOWPR49f1V3EmO36noajINd2XqHeXvb70xw/KbBUG5ZiA/MY0kwRyx+vMchlUXz&#10;7SBRsrb+19/0CQ/uwkpJi6WraPi5YV5Qor4asDpt6Cj4UViNgtnoK4spTPCkOJ5FOPioRlF6q5/w&#10;HizSLTAxw3FXRVejeBX71cd7wsVikUHYQ8firXl0PIVOQ0kUW3ZPzLuBhxEMvrPjOrLZAR17bOaL&#10;W2wiSJm5mvrad3HoN3Y4s314b9Ij8fo/o15exflvAAAA//8DAFBLAwQUAAYACAAAACEAMcOijdoA&#10;AAAEAQAADwAAAGRycy9kb3ducmV2LnhtbEyP3WrCQBCF7wu+wzKF3tVN/0RjNiJSoaUUrfUBJtkx&#10;CWZnQ3bV9O077U17M3A4wznfyRaDa9WZ+tB4NnA3TkARl942XBnYf65vp6BCRLbYeiYDXxRgkY+u&#10;Mkytv/AHnXexUhLCIUUDdYxdqnUoa3IYxr4jFu/ge4dRZF9p2+NFwl2r75Nkoh02LA01drSqqTzu&#10;Tk5KwvEQ8XH9/qZXxUvBz9vX6aYy5uZ6WM5BRRri3zP84As65MJU+BPboFoDMiT+XvFmDxORhYGn&#10;WQI6z/R/+PwbAAD//wMAUEsBAi0AFAAGAAgAAAAhALaDOJL+AAAA4QEAABMAAAAAAAAAAAAAAAAA&#10;AAAAAFtDb250ZW50X1R5cGVzXS54bWxQSwECLQAUAAYACAAAACEAOP0h/9YAAACUAQAACwAAAAAA&#10;AAAAAAAAAAAvAQAAX3JlbHMvLnJlbHNQSwECLQAUAAYACAAAACEA+Iu3aHgCAABdBQAADgAAAAAA&#10;AAAAAAAAAAAuAgAAZHJzL2Uyb0RvYy54bWxQSwECLQAUAAYACAAAACEAMcOijdoAAAAEAQAADwAA&#10;AAAAAAAAAAAAAADSBAAAZHJzL2Rvd25yZXYueG1sUEsFBgAAAAAEAAQA8wAAANkFAAAAAA==&#10;" filled="f" stroked="f" strokeweight=".5pt">
                    <v:textbox style="mso-fit-shape-to-text:t" inset="0,0,0,0">
                      <w:txbxContent>
                        <w:p w:rsidR="00D52B4E" w:rsidRDefault="00D52B4E">
                          <w:pPr>
                            <w:pStyle w:val="NoSpacing"/>
                            <w:jc w:val="right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School"/>
                              <w:tag w:val="School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Queen Elizabeth's Grammar School Ashbourne Academy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alias w:val="Course"/>
                            <w:tag w:val="Course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:rsidR="00D52B4E" w:rsidRDefault="00D52B4E">
                              <w:pPr>
                                <w:pStyle w:val="NoSpacing"/>
                                <w:jc w:val="right"/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A-Level Economics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2B5AA5" w:rsidRPr="00D52B4E" w:rsidRDefault="00D52B4E" w:rsidP="00D52B4E">
          <w:pPr>
            <w:rPr>
              <w:rFonts w:eastAsiaTheme="minorEastAsia"/>
              <w:color w:val="FFFFFF" w:themeColor="background1"/>
              <w:sz w:val="48"/>
              <w:szCs w:val="48"/>
              <w:lang w:val="en-US"/>
            </w:rPr>
          </w:pPr>
          <w:r>
            <w:rPr>
              <w:rFonts w:eastAsiaTheme="minorEastAsia"/>
              <w:color w:val="FFFFFF" w:themeColor="background1"/>
              <w:sz w:val="48"/>
              <w:szCs w:val="48"/>
              <w:lang w:val="en-US"/>
            </w:rPr>
            <w:br w:type="page"/>
          </w:r>
        </w:p>
      </w:sdtContent>
    </w:sdt>
    <w:p w:rsidR="002B5AA5" w:rsidRDefault="002B5AA5" w:rsidP="00B75527">
      <w:pPr>
        <w:pStyle w:val="Title"/>
        <w:jc w:val="center"/>
      </w:pPr>
    </w:p>
    <w:p w:rsidR="008D0CD5" w:rsidRPr="008D0CD5" w:rsidRDefault="008D0CD5" w:rsidP="00B75527">
      <w:pPr>
        <w:pStyle w:val="Title"/>
        <w:jc w:val="center"/>
      </w:pPr>
      <w:r>
        <w:t>Unit 2 Papers: June 09</w:t>
      </w:r>
    </w:p>
    <w:p w:rsidR="008D0CD5" w:rsidRDefault="008D0CD5" w:rsidP="00D52B4E">
      <w:pPr>
        <w:jc w:val="center"/>
      </w:pPr>
      <w:r>
        <w:rPr>
          <w:noProof/>
          <w:lang w:eastAsia="en-GB"/>
        </w:rPr>
        <w:drawing>
          <wp:inline distT="0" distB="0" distL="0" distR="0" wp14:anchorId="28ABD6B6" wp14:editId="471E4CC2">
            <wp:extent cx="4972050" cy="44795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103" cy="448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78ECE55D" wp14:editId="20E8A5BB">
            <wp:extent cx="5219700" cy="426006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863" cy="42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pStyle w:val="Title"/>
        <w:jc w:val="center"/>
      </w:pPr>
      <w:r>
        <w:lastRenderedPageBreak/>
        <w:t>June 09</w:t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57F8104" wp14:editId="56045B55">
            <wp:extent cx="5731510" cy="49072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51368AA2" wp14:editId="0AEC96E3">
            <wp:extent cx="5731510" cy="20923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00079D8" wp14:editId="2ECBB506">
            <wp:extent cx="5731510" cy="48298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4F972083" wp14:editId="79E094EE">
            <wp:extent cx="5731510" cy="248729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pStyle w:val="Title"/>
        <w:jc w:val="center"/>
      </w:pPr>
      <w:r>
        <w:lastRenderedPageBreak/>
        <w:t>June 2010</w:t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32FA06AB" wp14:editId="62439A29">
            <wp:extent cx="6115050" cy="70729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886" cy="707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8080803" wp14:editId="7B47DD72">
            <wp:extent cx="5248275" cy="4333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072BA7A" wp14:editId="14B660D5">
            <wp:extent cx="5153025" cy="62865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5C29AF2B" wp14:editId="029D61A1">
            <wp:extent cx="3982714" cy="2990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6235" cy="299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</w:p>
    <w:p w:rsidR="008D0CD5" w:rsidRDefault="008D0CD5" w:rsidP="00B75527">
      <w:pPr>
        <w:pStyle w:val="Title"/>
        <w:jc w:val="center"/>
      </w:pPr>
      <w:r>
        <w:lastRenderedPageBreak/>
        <w:t>June 10</w:t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46FED1E8" wp14:editId="5B3F29C7">
            <wp:extent cx="6000750" cy="4267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7BE115E8" wp14:editId="11D1ABCA">
            <wp:extent cx="5800725" cy="27717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97EE259" wp14:editId="0273C0E1">
            <wp:extent cx="5972175" cy="49053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18CCBBE2" wp14:editId="34CB0636">
            <wp:extent cx="5953125" cy="26289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pStyle w:val="Title"/>
        <w:jc w:val="center"/>
      </w:pPr>
      <w:r>
        <w:lastRenderedPageBreak/>
        <w:t>Jan 11</w:t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0F5852A4" wp14:editId="6BC8185C">
            <wp:extent cx="6562725" cy="62198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6A293DD" wp14:editId="6762190D">
            <wp:extent cx="6534150" cy="4305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31912864" wp14:editId="02FBAEBB">
            <wp:extent cx="6591300" cy="4705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7C85" w:rsidRDefault="00BF7C85" w:rsidP="00B75527">
      <w:pPr>
        <w:jc w:val="center"/>
      </w:pPr>
      <w:r>
        <w:t>30 Marks</w:t>
      </w: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pStyle w:val="Title"/>
        <w:jc w:val="center"/>
      </w:pPr>
      <w:r>
        <w:t>Jan 11</w:t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15FAD92E" wp14:editId="5347298A">
            <wp:extent cx="6505575" cy="40862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312C36A4" wp14:editId="2D85CFBA">
            <wp:extent cx="5886450" cy="35718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AC78972" wp14:editId="5739B103">
            <wp:extent cx="6572250" cy="5524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4E9BD363" wp14:editId="1245D9BB">
            <wp:extent cx="6591300" cy="21050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pStyle w:val="Title"/>
        <w:jc w:val="center"/>
      </w:pPr>
      <w:r>
        <w:lastRenderedPageBreak/>
        <w:t>Jun 11</w:t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1652C19" wp14:editId="63A95936">
            <wp:extent cx="6572250" cy="55340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56BDFC2" wp14:editId="4D69B28F">
            <wp:extent cx="6543675" cy="25812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724F77D3" wp14:editId="4B089B7B">
            <wp:extent cx="4323806" cy="3004457"/>
            <wp:effectExtent l="0" t="0" r="63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9438" cy="300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8D0CD5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08E689C6" wp14:editId="2A2BD339">
            <wp:extent cx="4999512" cy="2663217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08413" cy="266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5" w:rsidRDefault="003F6B9E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188D1CD" wp14:editId="48898BC5">
            <wp:extent cx="4987194" cy="3531672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9545" cy="353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9E" w:rsidRDefault="003F6B9E" w:rsidP="00B75527">
      <w:pPr>
        <w:jc w:val="center"/>
      </w:pPr>
    </w:p>
    <w:p w:rsidR="003F6B9E" w:rsidRDefault="003F6B9E" w:rsidP="00B75527">
      <w:pPr>
        <w:pStyle w:val="Title"/>
        <w:jc w:val="center"/>
      </w:pPr>
      <w:r>
        <w:t>Jun 11</w:t>
      </w:r>
    </w:p>
    <w:p w:rsidR="003F6B9E" w:rsidRDefault="003F6B9E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12ADCDFA" wp14:editId="1BD28848">
            <wp:extent cx="5924550" cy="44100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9E" w:rsidRDefault="003F6B9E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4516B68C" wp14:editId="1CA8E7A4">
            <wp:extent cx="6486525" cy="35433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9E" w:rsidRDefault="003F6B9E" w:rsidP="00B75527">
      <w:pPr>
        <w:jc w:val="center"/>
      </w:pPr>
    </w:p>
    <w:p w:rsidR="003F6B9E" w:rsidRDefault="003F6B9E" w:rsidP="00B75527">
      <w:pPr>
        <w:jc w:val="center"/>
      </w:pPr>
    </w:p>
    <w:p w:rsidR="003F6B9E" w:rsidRDefault="003F6B9E" w:rsidP="00B75527">
      <w:pPr>
        <w:jc w:val="center"/>
      </w:pPr>
    </w:p>
    <w:p w:rsidR="003F6B9E" w:rsidRDefault="003F6B9E" w:rsidP="00B75527">
      <w:pPr>
        <w:jc w:val="center"/>
      </w:pPr>
    </w:p>
    <w:p w:rsidR="003F6B9E" w:rsidRDefault="003F6B9E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6FFEB54D" wp14:editId="2D32634C">
            <wp:extent cx="5153891" cy="3504953"/>
            <wp:effectExtent l="0" t="0" r="889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58063" cy="35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9E" w:rsidRDefault="003F6B9E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1DB191D9" wp14:editId="4A351373">
            <wp:extent cx="4655127" cy="231283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62570" cy="23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9E" w:rsidRDefault="003F6B9E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F7E478D" wp14:editId="11848B1B">
            <wp:extent cx="5070763" cy="358663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5081" cy="358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19" w:rsidRDefault="00DC1D19" w:rsidP="00B75527">
      <w:pPr>
        <w:pStyle w:val="Title"/>
        <w:jc w:val="center"/>
      </w:pPr>
    </w:p>
    <w:p w:rsidR="00DC1D19" w:rsidRDefault="00DC1D19" w:rsidP="00B75527">
      <w:pPr>
        <w:pStyle w:val="Title"/>
        <w:jc w:val="center"/>
      </w:pPr>
    </w:p>
    <w:p w:rsidR="00DC1D19" w:rsidRDefault="00DC1D19" w:rsidP="00B75527">
      <w:pPr>
        <w:pStyle w:val="Title"/>
        <w:jc w:val="center"/>
      </w:pPr>
    </w:p>
    <w:p w:rsidR="00DC1D19" w:rsidRDefault="00DC1D19" w:rsidP="00B75527">
      <w:pPr>
        <w:pStyle w:val="Title"/>
        <w:jc w:val="center"/>
      </w:pPr>
    </w:p>
    <w:p w:rsidR="00DC1D19" w:rsidRDefault="00DC1D19" w:rsidP="00B75527">
      <w:pPr>
        <w:pStyle w:val="Title"/>
        <w:jc w:val="center"/>
      </w:pPr>
    </w:p>
    <w:p w:rsidR="00DC1D19" w:rsidRDefault="00DC1D19" w:rsidP="00B75527">
      <w:pPr>
        <w:pStyle w:val="Title"/>
        <w:jc w:val="center"/>
      </w:pPr>
    </w:p>
    <w:p w:rsidR="00DC1D19" w:rsidRDefault="00DC1D19" w:rsidP="00B75527">
      <w:pPr>
        <w:pStyle w:val="Title"/>
        <w:jc w:val="center"/>
      </w:pPr>
    </w:p>
    <w:p w:rsidR="00DC1D19" w:rsidRDefault="00DC1D19" w:rsidP="00B75527">
      <w:pPr>
        <w:pStyle w:val="Title"/>
        <w:jc w:val="center"/>
      </w:pPr>
    </w:p>
    <w:p w:rsidR="00DC1D19" w:rsidRDefault="00DC1D19" w:rsidP="00B75527">
      <w:pPr>
        <w:pStyle w:val="Title"/>
        <w:jc w:val="center"/>
      </w:pPr>
    </w:p>
    <w:p w:rsidR="00DC1D19" w:rsidRDefault="00DC1D19" w:rsidP="00B75527">
      <w:pPr>
        <w:pStyle w:val="Title"/>
        <w:jc w:val="center"/>
      </w:pPr>
    </w:p>
    <w:p w:rsidR="00DC1D19" w:rsidRDefault="00DC1D19" w:rsidP="00B75527">
      <w:pPr>
        <w:pStyle w:val="Title"/>
        <w:jc w:val="center"/>
      </w:pPr>
    </w:p>
    <w:p w:rsidR="00DC1D19" w:rsidRDefault="00DC1D19" w:rsidP="00B75527">
      <w:pPr>
        <w:pStyle w:val="Title"/>
        <w:jc w:val="center"/>
      </w:pPr>
    </w:p>
    <w:p w:rsidR="00DC1D19" w:rsidRDefault="00DC1D19" w:rsidP="00B75527">
      <w:pPr>
        <w:pStyle w:val="Title"/>
        <w:jc w:val="center"/>
      </w:pPr>
    </w:p>
    <w:p w:rsidR="003F6B9E" w:rsidRDefault="004C0693" w:rsidP="00B75527">
      <w:pPr>
        <w:pStyle w:val="Title"/>
        <w:jc w:val="center"/>
      </w:pPr>
      <w:r>
        <w:lastRenderedPageBreak/>
        <w:t>Jan 12</w:t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BAD0E7D" wp14:editId="0BAC38DF">
            <wp:extent cx="6181725" cy="21621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0114A15F" wp14:editId="286AC1BB">
            <wp:extent cx="6362700" cy="39052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117E98B" wp14:editId="5180E806">
            <wp:extent cx="6044540" cy="2968778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47854" cy="297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8BF384E" wp14:editId="77C802B6">
            <wp:extent cx="6562725" cy="45053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62FDD13D" wp14:editId="1ABC6725">
            <wp:extent cx="6419850" cy="45815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</w:p>
    <w:p w:rsidR="004C0693" w:rsidRDefault="004C0693" w:rsidP="00B75527">
      <w:pPr>
        <w:pStyle w:val="Title"/>
        <w:jc w:val="center"/>
      </w:pPr>
      <w:r>
        <w:lastRenderedPageBreak/>
        <w:t>Jan 12</w:t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1CB0BF1C" wp14:editId="00A00B91">
            <wp:extent cx="6448425" cy="37242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3ED12B81" wp14:editId="659EDF89">
            <wp:extent cx="5162550" cy="48863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AF2DC67" wp14:editId="6394EF2B">
            <wp:extent cx="5258853" cy="450074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995" cy="450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3948A1F8" wp14:editId="7580DD3B">
            <wp:extent cx="5162550" cy="177882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81965" cy="178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413F070" wp14:editId="36439EB1">
            <wp:extent cx="4153448" cy="300926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62086" cy="301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pStyle w:val="Title"/>
        <w:jc w:val="center"/>
      </w:pPr>
      <w:r>
        <w:lastRenderedPageBreak/>
        <w:t>June 12</w:t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69CD84C5" wp14:editId="576478FC">
            <wp:extent cx="6353175" cy="43529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4317F1FB" wp14:editId="74BA7189">
            <wp:extent cx="6248400" cy="41052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0F2F7C71" wp14:editId="59216A16">
            <wp:extent cx="6153150" cy="58102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5789A630" wp14:editId="60801C38">
            <wp:extent cx="6105525" cy="14192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pStyle w:val="Title"/>
        <w:jc w:val="center"/>
      </w:pPr>
      <w:r>
        <w:t>June 12</w:t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50820759" wp14:editId="450D77C0">
            <wp:extent cx="5810250" cy="3313216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43532"/>
                    <a:stretch/>
                  </pic:blipFill>
                  <pic:spPr bwMode="auto">
                    <a:xfrm>
                      <a:off x="0" y="0"/>
                      <a:ext cx="5810250" cy="331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10376303" wp14:editId="522A4195">
            <wp:extent cx="6096000" cy="36861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9AE02AB" wp14:editId="277666D3">
            <wp:extent cx="6315075" cy="44862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46DDC30C" wp14:editId="2C2206BF">
            <wp:extent cx="6400800" cy="44862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DC1D19" w:rsidP="00B75527">
      <w:pPr>
        <w:pStyle w:val="Title"/>
        <w:jc w:val="center"/>
      </w:pPr>
      <w:r>
        <w:lastRenderedPageBreak/>
        <w:t>Jan 13</w:t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5EA0D3A" wp14:editId="248F4A40">
            <wp:extent cx="6477000" cy="44100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085AE5C4" wp14:editId="327A0719">
            <wp:extent cx="6229350" cy="37052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77C53541" wp14:editId="111C1665">
            <wp:extent cx="4612943" cy="2374912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23921" cy="238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04CA2CE8" wp14:editId="5DB588E4">
            <wp:extent cx="4362722" cy="3206338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72879" cy="321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17BA7B21" wp14:editId="15C3CBEF">
            <wp:extent cx="4654790" cy="3574472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61472" cy="357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pStyle w:val="Title"/>
        <w:jc w:val="center"/>
      </w:pPr>
      <w:r>
        <w:lastRenderedPageBreak/>
        <w:t>Jan 13</w:t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661EF428" wp14:editId="016C87AC">
            <wp:extent cx="5781675" cy="289560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5F676B5D" wp14:editId="077763EA">
            <wp:extent cx="6315075" cy="530542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4EAB1A21" wp14:editId="77BB739E">
            <wp:extent cx="6019800" cy="46386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6CC4CE94" wp14:editId="50DB7AED">
            <wp:extent cx="6105525" cy="41814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0737B2" w:rsidRDefault="00B17344" w:rsidP="00B75527">
      <w:pPr>
        <w:pStyle w:val="Title"/>
        <w:jc w:val="center"/>
      </w:pPr>
      <w:r>
        <w:t>June 13</w:t>
      </w:r>
    </w:p>
    <w:p w:rsidR="00B17344" w:rsidRDefault="00B17344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46B0AC2" wp14:editId="2B267A80">
            <wp:extent cx="6181725" cy="51339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44" w:rsidRDefault="00B17344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0B9572FD" wp14:editId="7CC2E1D2">
            <wp:extent cx="6362700" cy="19240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44" w:rsidRDefault="00B17344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D82E362" wp14:editId="6351E64F">
            <wp:extent cx="6315075" cy="500062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44" w:rsidRDefault="00B17344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1221CE12" wp14:editId="634FB752">
            <wp:extent cx="5683606" cy="4607626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88864" cy="461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44" w:rsidRDefault="00B17344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F4A0F04" wp14:editId="0C953026">
            <wp:extent cx="6219825" cy="48577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pStyle w:val="Title"/>
        <w:jc w:val="center"/>
      </w:pPr>
      <w:r>
        <w:lastRenderedPageBreak/>
        <w:t>June 13</w:t>
      </w:r>
    </w:p>
    <w:p w:rsidR="00B17344" w:rsidRDefault="00B17344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048DC748" wp14:editId="2810C1D0">
            <wp:extent cx="6562725" cy="34480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44" w:rsidRDefault="00B17344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EEF99DD" wp14:editId="0B12DF2D">
            <wp:extent cx="6438900" cy="49625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2AC71D8" wp14:editId="1686649B">
            <wp:extent cx="6086475" cy="472440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pStyle w:val="Title"/>
        <w:jc w:val="center"/>
      </w:pPr>
      <w:r>
        <w:t>Jan 14</w:t>
      </w:r>
    </w:p>
    <w:p w:rsidR="00B17344" w:rsidRDefault="00BD7E7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7610CB9D" wp14:editId="63737E39">
            <wp:extent cx="6391275" cy="54292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C" w:rsidRDefault="00BD7E7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49E4A8D3" wp14:editId="3F56E294">
            <wp:extent cx="5657850" cy="14097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42BFF49A" wp14:editId="12F00B93">
            <wp:extent cx="6238875" cy="60674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C" w:rsidRDefault="00BD7E7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406F79D" wp14:editId="52AF7506">
            <wp:extent cx="5972175" cy="7524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pStyle w:val="Title"/>
        <w:jc w:val="center"/>
      </w:pPr>
      <w:r>
        <w:t>Jan 14</w:t>
      </w:r>
    </w:p>
    <w:p w:rsidR="00BD7E7C" w:rsidRDefault="00BD7E7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597328B7" wp14:editId="23AEBDF0">
            <wp:extent cx="6400800" cy="36861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C" w:rsidRDefault="00BD7E7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0D174361" wp14:editId="51FA1B8F">
            <wp:extent cx="6372225" cy="44291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C" w:rsidRDefault="00BD7E7C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AF59635" wp14:editId="1C4429DD">
            <wp:extent cx="6248400" cy="461962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pStyle w:val="Title"/>
        <w:jc w:val="center"/>
      </w:pPr>
      <w:r>
        <w:lastRenderedPageBreak/>
        <w:t>Jun 14</w:t>
      </w:r>
    </w:p>
    <w:p w:rsidR="00480A56" w:rsidRDefault="00480A56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CB2372E" wp14:editId="7A591921">
            <wp:extent cx="6505575" cy="573405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56" w:rsidRDefault="00480A56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37FE9018" wp14:editId="357C390C">
            <wp:extent cx="6248400" cy="29337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</w:p>
    <w:p w:rsidR="00480A56" w:rsidRDefault="00480A56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0FB67500" wp14:editId="0C017EDC">
            <wp:extent cx="6191250" cy="50768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pStyle w:val="Title"/>
        <w:jc w:val="center"/>
      </w:pPr>
      <w:r>
        <w:t>Jun 14</w:t>
      </w:r>
    </w:p>
    <w:p w:rsidR="00DC1D19" w:rsidRDefault="00DC1D19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16100B6A" wp14:editId="7B794F42">
            <wp:extent cx="6353175" cy="56864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19" w:rsidRDefault="00DC1D19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7B31F4BF" wp14:editId="48CA770B">
            <wp:extent cx="6229350" cy="25812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69C06AF5" wp14:editId="09449C32">
            <wp:extent cx="6343650" cy="35052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19" w:rsidRDefault="00DC1D19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6EAF3728" wp14:editId="0C7AEF4B">
            <wp:extent cx="6248400" cy="4686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jc w:val="center"/>
      </w:pPr>
    </w:p>
    <w:p w:rsidR="00DC1D19" w:rsidRDefault="00DC1D19" w:rsidP="00B75527">
      <w:pPr>
        <w:pStyle w:val="Title"/>
        <w:jc w:val="center"/>
      </w:pPr>
      <w:r>
        <w:t>June 15</w:t>
      </w:r>
    </w:p>
    <w:p w:rsidR="00DC1D19" w:rsidRDefault="00D5101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3AC2F95C" wp14:editId="121E9D55">
            <wp:extent cx="6000750" cy="490537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1C" w:rsidRDefault="00D5101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CC6F682" wp14:editId="5A120607">
            <wp:extent cx="6467475" cy="340995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A694FB8" wp14:editId="42A926D3">
            <wp:extent cx="5283933" cy="4558352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91792" cy="456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1C" w:rsidRDefault="00D5101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7934825D" wp14:editId="040EBB7D">
            <wp:extent cx="6267450" cy="24288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56" w:rsidRDefault="00480A56" w:rsidP="00B75527">
      <w:pPr>
        <w:jc w:val="center"/>
      </w:pPr>
    </w:p>
    <w:p w:rsidR="00BD7E7C" w:rsidRDefault="00BD7E7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60C2779" wp14:editId="566686C8">
            <wp:extent cx="5943600" cy="437197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1C" w:rsidRDefault="00D5101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47D1E459" wp14:editId="7D108044">
            <wp:extent cx="5972175" cy="47910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1C" w:rsidRDefault="00D5101C" w:rsidP="00B75527">
      <w:pPr>
        <w:jc w:val="center"/>
      </w:pPr>
    </w:p>
    <w:p w:rsidR="00D5101C" w:rsidRDefault="00D5101C" w:rsidP="007E5DDB">
      <w:pPr>
        <w:pStyle w:val="Title"/>
        <w:jc w:val="center"/>
      </w:pPr>
      <w:r>
        <w:lastRenderedPageBreak/>
        <w:t>June 15</w:t>
      </w:r>
    </w:p>
    <w:p w:rsidR="00D5101C" w:rsidRDefault="00D5101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3FC973F3" wp14:editId="4376279E">
            <wp:extent cx="5143500" cy="38957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1C" w:rsidRDefault="00D5101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6EF57B15" wp14:editId="440598D1">
            <wp:extent cx="6219825" cy="390525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4D3144C5" wp14:editId="614C4F40">
            <wp:extent cx="6076950" cy="433387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1C" w:rsidRDefault="00D5101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189F6681" wp14:editId="54238D75">
            <wp:extent cx="6048375" cy="465772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5141D238" wp14:editId="2C1BE039">
            <wp:extent cx="5962650" cy="53911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1C" w:rsidRDefault="00D5101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6ABB265" wp14:editId="55551D50">
            <wp:extent cx="5953125" cy="243840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</w:p>
    <w:p w:rsidR="00D5101C" w:rsidRDefault="00D5101C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1B86D0AE" wp14:editId="12433EFC">
            <wp:extent cx="6000750" cy="50101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pStyle w:val="Title"/>
        <w:jc w:val="center"/>
      </w:pPr>
      <w:r>
        <w:t>June 16</w:t>
      </w:r>
    </w:p>
    <w:p w:rsidR="00B75527" w:rsidRDefault="00B75527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2258DA15" wp14:editId="3178B1A7">
            <wp:extent cx="6200775" cy="4743450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27" w:rsidRDefault="00B75527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47D229AF" wp14:editId="39C100FC">
            <wp:extent cx="6038850" cy="292417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763B0C9D" wp14:editId="545A3B6B">
            <wp:extent cx="5848350" cy="425767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27" w:rsidRDefault="00B75527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43E28288" wp14:editId="055CE1CA">
            <wp:extent cx="6115050" cy="246697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27" w:rsidRDefault="00B75527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C2C18B7" wp14:editId="75D9A00F">
            <wp:extent cx="5953125" cy="42576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27" w:rsidRDefault="00B75527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759363AF" wp14:editId="00BFD0F3">
            <wp:extent cx="6048375" cy="47053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</w:p>
    <w:p w:rsidR="00B75527" w:rsidRDefault="00B75527" w:rsidP="00B75527">
      <w:pPr>
        <w:pStyle w:val="Title"/>
        <w:jc w:val="center"/>
      </w:pPr>
      <w:r>
        <w:lastRenderedPageBreak/>
        <w:t>June 16</w:t>
      </w:r>
    </w:p>
    <w:p w:rsidR="00B75527" w:rsidRDefault="00B75527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5351F89A" wp14:editId="43136A9D">
            <wp:extent cx="6267450" cy="48958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27" w:rsidRDefault="00B75527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18CDE3B2" wp14:editId="49FAB031">
            <wp:extent cx="6572250" cy="3476625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27" w:rsidRDefault="00B75527" w:rsidP="00B75527">
      <w:pPr>
        <w:jc w:val="center"/>
      </w:pPr>
    </w:p>
    <w:p w:rsidR="00B75527" w:rsidRDefault="00B75527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5CD98D1" wp14:editId="340670AB">
            <wp:extent cx="5953125" cy="43719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27" w:rsidRDefault="00B75527" w:rsidP="00B75527">
      <w:pPr>
        <w:jc w:val="center"/>
      </w:pPr>
      <w:r>
        <w:rPr>
          <w:noProof/>
          <w:lang w:eastAsia="en-GB"/>
        </w:rPr>
        <w:drawing>
          <wp:inline distT="0" distB="0" distL="0" distR="0" wp14:anchorId="70749C68" wp14:editId="63ACD348">
            <wp:extent cx="6172200" cy="4429125"/>
            <wp:effectExtent l="0" t="0" r="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27" w:rsidRPr="00B75527" w:rsidRDefault="00B75527" w:rsidP="00B7552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188C11B" wp14:editId="44197BFE">
            <wp:extent cx="6105525" cy="410527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27" w:rsidRDefault="00B75527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D7E7C" w:rsidRDefault="00BD7E7C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B17344" w:rsidRDefault="00B17344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Default="004C0693" w:rsidP="00B75527">
      <w:pPr>
        <w:jc w:val="center"/>
      </w:pPr>
    </w:p>
    <w:p w:rsidR="004C0693" w:rsidRPr="008D0CD5" w:rsidRDefault="004C0693" w:rsidP="00B75527"/>
    <w:sectPr w:rsidR="004C0693" w:rsidRPr="008D0CD5" w:rsidSect="00715EDF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8DA" w:rsidRDefault="008358DA" w:rsidP="007E5DDB">
      <w:pPr>
        <w:spacing w:after="0" w:line="240" w:lineRule="auto"/>
      </w:pPr>
      <w:r>
        <w:separator/>
      </w:r>
    </w:p>
  </w:endnote>
  <w:endnote w:type="continuationSeparator" w:id="0">
    <w:p w:rsidR="008358DA" w:rsidRDefault="008358DA" w:rsidP="007E5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8DA" w:rsidRDefault="008358DA" w:rsidP="007E5DDB">
      <w:pPr>
        <w:spacing w:after="0" w:line="240" w:lineRule="auto"/>
      </w:pPr>
      <w:r>
        <w:separator/>
      </w:r>
    </w:p>
  </w:footnote>
  <w:footnote w:type="continuationSeparator" w:id="0">
    <w:p w:rsidR="008358DA" w:rsidRDefault="008358DA" w:rsidP="007E5D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CD5"/>
    <w:rsid w:val="000737B2"/>
    <w:rsid w:val="00256AA1"/>
    <w:rsid w:val="002B5AA5"/>
    <w:rsid w:val="003F6B9E"/>
    <w:rsid w:val="00480A56"/>
    <w:rsid w:val="004948AE"/>
    <w:rsid w:val="004C0693"/>
    <w:rsid w:val="006E136A"/>
    <w:rsid w:val="00715EDF"/>
    <w:rsid w:val="007E5DDB"/>
    <w:rsid w:val="008358DA"/>
    <w:rsid w:val="008D0CD5"/>
    <w:rsid w:val="00B17344"/>
    <w:rsid w:val="00B75527"/>
    <w:rsid w:val="00BD7E7C"/>
    <w:rsid w:val="00BF7C85"/>
    <w:rsid w:val="00D5101C"/>
    <w:rsid w:val="00D52B4E"/>
    <w:rsid w:val="00DC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5B95F"/>
  <w15:chartTrackingRefBased/>
  <w15:docId w15:val="{84DB0F89-7B47-40FE-9502-74F721994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D0C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0C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715ED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15EDF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715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5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DDB"/>
  </w:style>
  <w:style w:type="paragraph" w:styleId="Footer">
    <w:name w:val="footer"/>
    <w:basedOn w:val="Normal"/>
    <w:link w:val="FooterChar"/>
    <w:uiPriority w:val="99"/>
    <w:unhideWhenUsed/>
    <w:rsid w:val="007E5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DDB"/>
  </w:style>
  <w:style w:type="paragraph" w:styleId="BalloonText">
    <w:name w:val="Balloon Text"/>
    <w:basedOn w:val="Normal"/>
    <w:link w:val="BalloonTextChar"/>
    <w:uiPriority w:val="99"/>
    <w:semiHidden/>
    <w:unhideWhenUsed/>
    <w:rsid w:val="00BF7C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C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2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56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 Elizabeth's Grammar School Ashbourne Academy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Economics Unit 2 past papers</dc:title>
  <dc:subject>Edexcel Economics</dc:subject>
  <dc:creator>Mr T Chow [TCW]</dc:creator>
  <cp:keywords/>
  <dc:description/>
  <cp:lastModifiedBy>Mr T Chow [TCW]</cp:lastModifiedBy>
  <cp:revision>12</cp:revision>
  <cp:lastPrinted>2018-03-13T16:20:00Z</cp:lastPrinted>
  <dcterms:created xsi:type="dcterms:W3CDTF">2018-01-03T13:04:00Z</dcterms:created>
  <dcterms:modified xsi:type="dcterms:W3CDTF">2018-03-13T16:23:00Z</dcterms:modified>
  <cp:category>A-Level Economics</cp:category>
</cp:coreProperties>
</file>